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909C" w14:textId="008F08C3" w:rsidR="0028146E" w:rsidRDefault="0028146E"/>
    <w:tbl>
      <w:tblPr>
        <w:tblStyle w:val="TableGrid"/>
        <w:tblW w:w="10355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075"/>
        <w:gridCol w:w="4018"/>
        <w:gridCol w:w="3092"/>
        <w:gridCol w:w="1170"/>
      </w:tblGrid>
      <w:tr w:rsidR="00EB3EA3" w:rsidRPr="008A4A8C" w14:paraId="35512CA0" w14:textId="13C63257" w:rsidTr="0046567E"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004FD7EC" w14:textId="1761DB01" w:rsidR="00EB3EA3" w:rsidRPr="00410411" w:rsidRDefault="00EB3EA3">
            <w:pPr>
              <w:rPr>
                <w:b/>
                <w:bCs/>
                <w:sz w:val="24"/>
                <w:szCs w:val="24"/>
              </w:rPr>
            </w:pPr>
            <w:r w:rsidRPr="00410411">
              <w:rPr>
                <w:b/>
                <w:bCs/>
                <w:sz w:val="24"/>
                <w:szCs w:val="24"/>
              </w:rPr>
              <w:t>Meeting Start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14:paraId="71F4EA56" w14:textId="77777777" w:rsidR="00EB3EA3" w:rsidRPr="008A4A8C" w:rsidRDefault="00EB3EA3">
            <w:r w:rsidRPr="008A4A8C">
              <w:t>7:20pm</w:t>
            </w:r>
          </w:p>
          <w:p w14:paraId="121B1DC1" w14:textId="4E962ACD" w:rsidR="00EB3EA3" w:rsidRPr="008A4A8C" w:rsidRDefault="00EB3EA3"/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3585FAF0" w14:textId="77777777" w:rsidR="00EB3EA3" w:rsidRPr="008A4A8C" w:rsidRDefault="00EB3EA3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FF8A007" w14:textId="77777777" w:rsidR="00EB3EA3" w:rsidRPr="008A4A8C" w:rsidRDefault="00EB3EA3"/>
        </w:tc>
      </w:tr>
      <w:tr w:rsidR="005B6CB4" w:rsidRPr="008A4A8C" w14:paraId="7259A922" w14:textId="30201A64" w:rsidTr="00ED5B53">
        <w:tc>
          <w:tcPr>
            <w:tcW w:w="2075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629BAD2" w14:textId="144F37A9" w:rsidR="005B6CB4" w:rsidRPr="00410411" w:rsidRDefault="005B6CB4">
            <w:pPr>
              <w:rPr>
                <w:b/>
                <w:bCs/>
                <w:sz w:val="24"/>
                <w:szCs w:val="24"/>
              </w:rPr>
            </w:pPr>
            <w:r w:rsidRPr="00410411">
              <w:rPr>
                <w:b/>
                <w:bCs/>
                <w:sz w:val="24"/>
                <w:szCs w:val="24"/>
              </w:rPr>
              <w:t xml:space="preserve">Attendees </w:t>
            </w:r>
          </w:p>
        </w:tc>
        <w:tc>
          <w:tcPr>
            <w:tcW w:w="828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9E32E77" w14:textId="77777777" w:rsidR="005B6CB4" w:rsidRPr="008A4A8C" w:rsidRDefault="005B6CB4">
            <w:r w:rsidRPr="008A4A8C">
              <w:t xml:space="preserve">Mike Levy, Elisa Levy, Karen </w:t>
            </w:r>
            <w:proofErr w:type="spellStart"/>
            <w:r w:rsidRPr="008A4A8C">
              <w:t>Gardias</w:t>
            </w:r>
            <w:proofErr w:type="spellEnd"/>
            <w:r w:rsidRPr="008A4A8C">
              <w:t xml:space="preserve">, Sara Fiscus, Alex </w:t>
            </w:r>
            <w:proofErr w:type="spellStart"/>
            <w:r w:rsidRPr="008A4A8C">
              <w:t>Lowrie</w:t>
            </w:r>
            <w:proofErr w:type="spellEnd"/>
            <w:r w:rsidRPr="008A4A8C">
              <w:t xml:space="preserve">, Gabor Hertz, Cannie Hertz, John Leckie, Jennifer Adams, Jennifer Simmons  </w:t>
            </w:r>
          </w:p>
          <w:p w14:paraId="74441A5D" w14:textId="77777777" w:rsidR="005B6CB4" w:rsidRPr="008A4A8C" w:rsidRDefault="005B6CB4"/>
        </w:tc>
      </w:tr>
      <w:tr w:rsidR="00BE7795" w:rsidRPr="008A4A8C" w14:paraId="66E4997E" w14:textId="77777777" w:rsidTr="00A9756A">
        <w:tc>
          <w:tcPr>
            <w:tcW w:w="9185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7C37902A" w14:textId="16507ECD" w:rsidR="00BE7795" w:rsidRDefault="00BE7795">
            <w:r>
              <w:t>President Levy began the meeting</w:t>
            </w:r>
            <w:r w:rsidR="00C27B30">
              <w:t xml:space="preserve"> at 7:20pm and </w:t>
            </w:r>
            <w:r>
              <w:t>all attendees introduced themselves.</w:t>
            </w:r>
            <w:r w:rsidR="00C27B30">
              <w:t xml:space="preserve">  The following was discussed.</w:t>
            </w:r>
          </w:p>
          <w:p w14:paraId="79427F42" w14:textId="4F293DE0" w:rsidR="00BE7795" w:rsidRPr="008A4A8C" w:rsidRDefault="00BE7795"/>
        </w:tc>
        <w:tc>
          <w:tcPr>
            <w:tcW w:w="117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7190BC1" w14:textId="77777777" w:rsidR="00BE7795" w:rsidRPr="008A4A8C" w:rsidRDefault="00BE7795"/>
        </w:tc>
      </w:tr>
      <w:tr w:rsidR="005B6CB4" w:rsidRPr="008A4A8C" w14:paraId="2BF2AD22" w14:textId="73B4656E" w:rsidTr="00ED5B53"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0850C32D" w14:textId="77777777" w:rsidR="005B6CB4" w:rsidRPr="00220AED" w:rsidRDefault="005B6CB4" w:rsidP="002462BD">
            <w:pPr>
              <w:pStyle w:val="ListParagraph"/>
              <w:numPr>
                <w:ilvl w:val="0"/>
                <w:numId w:val="5"/>
              </w:numPr>
              <w:ind w:left="340" w:hanging="340"/>
              <w:rPr>
                <w:b/>
                <w:bCs/>
                <w:sz w:val="24"/>
                <w:szCs w:val="24"/>
              </w:rPr>
            </w:pPr>
            <w:r w:rsidRPr="00220AED">
              <w:rPr>
                <w:b/>
                <w:bCs/>
                <w:sz w:val="24"/>
                <w:szCs w:val="24"/>
              </w:rPr>
              <w:t xml:space="preserve">May 18, </w:t>
            </w:r>
            <w:proofErr w:type="gramStart"/>
            <w:r w:rsidRPr="00220AED">
              <w:rPr>
                <w:b/>
                <w:bCs/>
                <w:sz w:val="24"/>
                <w:szCs w:val="24"/>
              </w:rPr>
              <w:t>2022</w:t>
            </w:r>
            <w:proofErr w:type="gramEnd"/>
            <w:r w:rsidRPr="00220AED">
              <w:rPr>
                <w:b/>
                <w:bCs/>
                <w:sz w:val="24"/>
                <w:szCs w:val="24"/>
              </w:rPr>
              <w:t xml:space="preserve"> Board Meeting Minutes</w:t>
            </w:r>
          </w:p>
          <w:p w14:paraId="2AF60643" w14:textId="12F6275D" w:rsidR="00AE16FD" w:rsidRPr="00220AED" w:rsidRDefault="00AE16FD" w:rsidP="00AE16FD">
            <w:pPr>
              <w:pStyle w:val="ListParagraph"/>
              <w:ind w:left="3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432B5" w14:textId="0BF39A26" w:rsidR="005B6CB4" w:rsidRPr="008A4A8C" w:rsidRDefault="005B6CB4">
            <w:r w:rsidRPr="008A4A8C">
              <w:t>Not read; approval tabled to August 17 meeting.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83A2C6F" w14:textId="77777777" w:rsidR="005B6CB4" w:rsidRPr="008A4A8C" w:rsidRDefault="005B6CB4"/>
        </w:tc>
      </w:tr>
      <w:tr w:rsidR="00EB3EA3" w:rsidRPr="008A4A8C" w14:paraId="2D5DEFA5" w14:textId="77777777" w:rsidTr="0046567E"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3476EC38" w14:textId="5656EA01" w:rsidR="00EB3EA3" w:rsidRPr="00220AED" w:rsidRDefault="00EB3EA3" w:rsidP="002462BD">
            <w:pPr>
              <w:pStyle w:val="ListParagraph"/>
              <w:numPr>
                <w:ilvl w:val="0"/>
                <w:numId w:val="5"/>
              </w:numPr>
              <w:ind w:left="340" w:hanging="360"/>
              <w:rPr>
                <w:b/>
                <w:bCs/>
                <w:sz w:val="24"/>
                <w:szCs w:val="24"/>
              </w:rPr>
            </w:pPr>
            <w:r w:rsidRPr="00220AED">
              <w:rPr>
                <w:b/>
                <w:bCs/>
                <w:sz w:val="24"/>
                <w:szCs w:val="24"/>
              </w:rPr>
              <w:t>Calendar Run</w:t>
            </w:r>
          </w:p>
        </w:tc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8F4BDB" w14:textId="580C009D" w:rsidR="00EB3EA3" w:rsidRPr="00220AED" w:rsidRDefault="00EB3EA3" w:rsidP="005B6CB4">
            <w:pPr>
              <w:rPr>
                <w:b/>
                <w:bCs/>
                <w:sz w:val="24"/>
                <w:szCs w:val="24"/>
              </w:rPr>
            </w:pPr>
            <w:r w:rsidRPr="00220AED">
              <w:rPr>
                <w:b/>
                <w:bCs/>
                <w:sz w:val="24"/>
                <w:szCs w:val="24"/>
              </w:rPr>
              <w:t>Board Meetings 3</w:t>
            </w:r>
            <w:r w:rsidRPr="00220AED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Pr="00220AED">
              <w:rPr>
                <w:b/>
                <w:bCs/>
                <w:sz w:val="24"/>
                <w:szCs w:val="24"/>
              </w:rPr>
              <w:t xml:space="preserve"> Wednesday/Mo./7pm/Levy Home:</w:t>
            </w:r>
          </w:p>
        </w:tc>
      </w:tr>
      <w:tr w:rsidR="00EB3EA3" w:rsidRPr="008A4A8C" w14:paraId="318D3A73" w14:textId="77777777" w:rsidTr="0046567E"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24C8043D" w14:textId="77777777" w:rsidR="00EB3EA3" w:rsidRPr="008A4A8C" w:rsidRDefault="00EB3EA3" w:rsidP="00EB3EA3">
            <w:pPr>
              <w:pStyle w:val="ListParagraph"/>
              <w:ind w:left="340"/>
              <w:rPr>
                <w:b/>
                <w:bCs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14:paraId="7742B4DD" w14:textId="77777777" w:rsidR="005B6CB4" w:rsidRPr="008A4A8C" w:rsidRDefault="005B6CB4" w:rsidP="005B6CB4">
            <w:r w:rsidRPr="008A4A8C">
              <w:t>August 17, 2022</w:t>
            </w:r>
          </w:p>
          <w:p w14:paraId="552176CC" w14:textId="77777777" w:rsidR="005B6CB4" w:rsidRPr="008A4A8C" w:rsidRDefault="005B6CB4" w:rsidP="005B6CB4">
            <w:r w:rsidRPr="008A4A8C">
              <w:t>Sept 21, 2022</w:t>
            </w:r>
          </w:p>
          <w:p w14:paraId="7FD75B54" w14:textId="77777777" w:rsidR="005B6CB4" w:rsidRPr="008A4A8C" w:rsidRDefault="005B6CB4" w:rsidP="005B6CB4">
            <w:r w:rsidRPr="008A4A8C">
              <w:t>Oct. 19, 2022</w:t>
            </w:r>
          </w:p>
          <w:p w14:paraId="03D7A2F3" w14:textId="77777777" w:rsidR="005B6CB4" w:rsidRPr="008A4A8C" w:rsidRDefault="005B6CB4" w:rsidP="005B6CB4">
            <w:r w:rsidRPr="008A4A8C">
              <w:t>Nov 16, 2022</w:t>
            </w:r>
          </w:p>
          <w:p w14:paraId="0292FA74" w14:textId="77777777" w:rsidR="005B6CB4" w:rsidRPr="008A4A8C" w:rsidRDefault="005B6CB4" w:rsidP="005B6CB4">
            <w:r w:rsidRPr="008A4A8C">
              <w:t>No Dec mtg.</w:t>
            </w:r>
          </w:p>
          <w:p w14:paraId="28576DE1" w14:textId="77777777" w:rsidR="00EB3EA3" w:rsidRPr="008A4A8C" w:rsidRDefault="00EB3EA3" w:rsidP="00B209A1"/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38B5ABBD" w14:textId="77777777" w:rsidR="005B6CB4" w:rsidRPr="008A4A8C" w:rsidRDefault="005B6CB4" w:rsidP="005B6CB4">
            <w:r w:rsidRPr="008A4A8C">
              <w:t>Jan 18, 2023</w:t>
            </w:r>
          </w:p>
          <w:p w14:paraId="2C8A4EB9" w14:textId="77777777" w:rsidR="005B6CB4" w:rsidRPr="008A4A8C" w:rsidRDefault="005B6CB4" w:rsidP="005B6CB4">
            <w:r w:rsidRPr="008A4A8C">
              <w:t>Feb 15, 2023</w:t>
            </w:r>
          </w:p>
          <w:p w14:paraId="50FAD99C" w14:textId="77777777" w:rsidR="005B6CB4" w:rsidRPr="008A4A8C" w:rsidRDefault="005B6CB4" w:rsidP="005B6CB4">
            <w:r w:rsidRPr="008A4A8C">
              <w:t>March 15, 2023</w:t>
            </w:r>
          </w:p>
          <w:p w14:paraId="427B1DAC" w14:textId="77777777" w:rsidR="005B6CB4" w:rsidRPr="008A4A8C" w:rsidRDefault="005B6CB4" w:rsidP="005B6CB4">
            <w:r w:rsidRPr="008A4A8C">
              <w:t>April 19, 2023</w:t>
            </w:r>
          </w:p>
          <w:p w14:paraId="3D1F22C9" w14:textId="082E2DD3" w:rsidR="00EB3EA3" w:rsidRPr="008A4A8C" w:rsidRDefault="005B6CB4" w:rsidP="005B6CB4">
            <w:r w:rsidRPr="008A4A8C">
              <w:t>May 17, 2023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E864EE3" w14:textId="77777777" w:rsidR="00EB3EA3" w:rsidRPr="008A4A8C" w:rsidRDefault="00EB3EA3">
            <w:pPr>
              <w:rPr>
                <w:b/>
                <w:bCs/>
              </w:rPr>
            </w:pPr>
          </w:p>
        </w:tc>
      </w:tr>
      <w:tr w:rsidR="005B6CB4" w:rsidRPr="008A4A8C" w14:paraId="015596B1" w14:textId="77777777" w:rsidTr="0046567E"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44CB31E2" w14:textId="77777777" w:rsidR="005B6CB4" w:rsidRPr="008A4A8C" w:rsidRDefault="005B6CB4" w:rsidP="005B6CB4">
            <w:pPr>
              <w:pStyle w:val="ListParagraph"/>
              <w:ind w:left="340"/>
              <w:rPr>
                <w:b/>
                <w:bCs/>
              </w:rPr>
            </w:pPr>
          </w:p>
        </w:tc>
        <w:tc>
          <w:tcPr>
            <w:tcW w:w="7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2A833" w14:textId="1B56D591" w:rsidR="005B6CB4" w:rsidRPr="00220AED" w:rsidRDefault="005B6CB4" w:rsidP="005B6CB4">
            <w:pPr>
              <w:rPr>
                <w:sz w:val="24"/>
                <w:szCs w:val="24"/>
              </w:rPr>
            </w:pPr>
            <w:r w:rsidRPr="00220AED">
              <w:rPr>
                <w:b/>
                <w:bCs/>
                <w:sz w:val="24"/>
                <w:szCs w:val="24"/>
              </w:rPr>
              <w:t>Parent Meetings 1</w:t>
            </w:r>
            <w:r w:rsidRPr="00220AED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220AED">
              <w:rPr>
                <w:b/>
                <w:bCs/>
                <w:sz w:val="24"/>
                <w:szCs w:val="24"/>
              </w:rPr>
              <w:t xml:space="preserve"> Tuesday/Mo./7pm/Dr. </w:t>
            </w:r>
            <w:proofErr w:type="spellStart"/>
            <w:r w:rsidRPr="00220AED">
              <w:rPr>
                <w:b/>
                <w:bCs/>
                <w:sz w:val="24"/>
                <w:szCs w:val="24"/>
              </w:rPr>
              <w:t>Gardias</w:t>
            </w:r>
            <w:proofErr w:type="spellEnd"/>
            <w:r w:rsidR="004F197C" w:rsidRPr="00220AED">
              <w:rPr>
                <w:b/>
                <w:bCs/>
                <w:sz w:val="24"/>
                <w:szCs w:val="24"/>
              </w:rPr>
              <w:t>’</w:t>
            </w:r>
            <w:r w:rsidRPr="00220AED">
              <w:rPr>
                <w:b/>
                <w:bCs/>
                <w:sz w:val="24"/>
                <w:szCs w:val="24"/>
              </w:rPr>
              <w:t xml:space="preserve"> Classroom: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DDB4E3F" w14:textId="77777777" w:rsidR="005B6CB4" w:rsidRPr="008A4A8C" w:rsidRDefault="005B6CB4">
            <w:pPr>
              <w:rPr>
                <w:b/>
                <w:bCs/>
              </w:rPr>
            </w:pPr>
          </w:p>
        </w:tc>
      </w:tr>
      <w:tr w:rsidR="00EB3EA3" w:rsidRPr="008A4A8C" w14:paraId="715B9294" w14:textId="2AC780A2" w:rsidTr="0046567E"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17E8AAD3" w14:textId="6758D7AD" w:rsidR="00EB3EA3" w:rsidRPr="008A4A8C" w:rsidRDefault="00EB3EA3" w:rsidP="005B6CB4">
            <w:pPr>
              <w:pStyle w:val="ListParagraph"/>
              <w:ind w:left="340"/>
              <w:rPr>
                <w:b/>
                <w:bCs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14:paraId="5BA8643F" w14:textId="7230DAD2" w:rsidR="00EB3EA3" w:rsidRPr="008A4A8C" w:rsidRDefault="00EB3EA3" w:rsidP="0033514C">
            <w:r w:rsidRPr="008A4A8C">
              <w:t>Aug. 30, 2022*</w:t>
            </w:r>
          </w:p>
          <w:p w14:paraId="661A99B4" w14:textId="0D5FC3E1" w:rsidR="00EB3EA3" w:rsidRPr="008A4A8C" w:rsidRDefault="00EB3EA3" w:rsidP="0033514C">
            <w:r w:rsidRPr="008A4A8C">
              <w:t>Oct. 4, 2022</w:t>
            </w:r>
          </w:p>
          <w:p w14:paraId="25877FE9" w14:textId="7A162241" w:rsidR="00EB3EA3" w:rsidRPr="008A4A8C" w:rsidRDefault="00EB3EA3" w:rsidP="0033514C">
            <w:r w:rsidRPr="008A4A8C">
              <w:t>Nov 1, 2022</w:t>
            </w:r>
          </w:p>
          <w:p w14:paraId="5A42C83D" w14:textId="623592C2" w:rsidR="00EB3EA3" w:rsidRPr="008A4A8C" w:rsidRDefault="00EB3EA3" w:rsidP="0033514C">
            <w:r w:rsidRPr="008A4A8C">
              <w:t xml:space="preserve">Nov. 29, 2022 (in place of Dec. </w:t>
            </w:r>
            <w:proofErr w:type="gramStart"/>
            <w:r w:rsidRPr="008A4A8C">
              <w:t>Mtg.)*</w:t>
            </w:r>
            <w:proofErr w:type="gramEnd"/>
          </w:p>
          <w:p w14:paraId="53EE2057" w14:textId="61A6B77F" w:rsidR="00EB3EA3" w:rsidRPr="008A4A8C" w:rsidRDefault="00EB3EA3" w:rsidP="00B11F82">
            <w:pPr>
              <w:jc w:val="right"/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53DA6957" w14:textId="17CC76A3" w:rsidR="00EB3EA3" w:rsidRPr="008A4A8C" w:rsidRDefault="00EB3EA3" w:rsidP="00EB3EA3">
            <w:r w:rsidRPr="008A4A8C">
              <w:t>Jan 3, 2023</w:t>
            </w:r>
          </w:p>
          <w:p w14:paraId="7D07FF26" w14:textId="77777777" w:rsidR="00EB3EA3" w:rsidRPr="008A4A8C" w:rsidRDefault="00EB3EA3" w:rsidP="00EB3EA3">
            <w:r w:rsidRPr="008A4A8C">
              <w:t>February 7, 2023</w:t>
            </w:r>
          </w:p>
          <w:p w14:paraId="36D45F20" w14:textId="77777777" w:rsidR="00EB3EA3" w:rsidRPr="008A4A8C" w:rsidRDefault="00EB3EA3" w:rsidP="00EB3EA3">
            <w:r w:rsidRPr="008A4A8C">
              <w:t>March 7, 2023</w:t>
            </w:r>
          </w:p>
          <w:p w14:paraId="0C520E18" w14:textId="77777777" w:rsidR="00EB3EA3" w:rsidRPr="008A4A8C" w:rsidRDefault="00EB3EA3" w:rsidP="00EB3EA3">
            <w:r w:rsidRPr="008A4A8C">
              <w:t>April 4, 2023</w:t>
            </w:r>
          </w:p>
          <w:p w14:paraId="42F35C6D" w14:textId="77777777" w:rsidR="00EB3EA3" w:rsidRPr="008A4A8C" w:rsidRDefault="00EB3EA3" w:rsidP="00EB3EA3">
            <w:r w:rsidRPr="008A4A8C">
              <w:t>May 2, 2023</w:t>
            </w:r>
          </w:p>
          <w:p w14:paraId="0D2D93CC" w14:textId="6D4BEF38" w:rsidR="00EB3EA3" w:rsidRDefault="00EB3EA3" w:rsidP="00EB3EA3">
            <w:r w:rsidRPr="008A4A8C">
              <w:t>June 6, 2023</w:t>
            </w:r>
          </w:p>
          <w:p w14:paraId="1525257E" w14:textId="77777777" w:rsidR="004F197C" w:rsidRPr="008A4A8C" w:rsidRDefault="004F197C" w:rsidP="00EB3EA3"/>
          <w:p w14:paraId="429E8651" w14:textId="288BB68D" w:rsidR="00EB3EA3" w:rsidRPr="008A4A8C" w:rsidRDefault="00EB3EA3" w:rsidP="00EB3EA3">
            <w:pPr>
              <w:rPr>
                <w:b/>
                <w:bCs/>
              </w:rPr>
            </w:pPr>
            <w:r w:rsidRPr="008A4A8C">
              <w:t>*Denotes unique date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693A57F" w14:textId="77777777" w:rsidR="00EB3EA3" w:rsidRPr="008A4A8C" w:rsidRDefault="00EB3EA3">
            <w:pPr>
              <w:rPr>
                <w:b/>
                <w:bCs/>
              </w:rPr>
            </w:pPr>
          </w:p>
        </w:tc>
      </w:tr>
      <w:tr w:rsidR="005B6CB4" w:rsidRPr="008A4A8C" w14:paraId="6D9E4DA1" w14:textId="77777777" w:rsidTr="0046567E"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206CE531" w14:textId="77777777" w:rsidR="005B6CB4" w:rsidRPr="008A4A8C" w:rsidRDefault="005B6CB4"/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14:paraId="0CA1589A" w14:textId="77777777" w:rsidR="005B6CB4" w:rsidRPr="008A4A8C" w:rsidRDefault="005B6CB4">
            <w:pPr>
              <w:rPr>
                <w:b/>
                <w:bCs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24D0D095" w14:textId="77777777" w:rsidR="005B6CB4" w:rsidRPr="008A4A8C" w:rsidRDefault="005B6CB4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9DEA64A" w14:textId="77777777" w:rsidR="005B6CB4" w:rsidRPr="008A4A8C" w:rsidRDefault="005B6CB4">
            <w:pPr>
              <w:rPr>
                <w:b/>
                <w:bCs/>
              </w:rPr>
            </w:pPr>
          </w:p>
        </w:tc>
      </w:tr>
      <w:tr w:rsidR="005B6CB4" w:rsidRPr="008A4A8C" w14:paraId="54D525C9" w14:textId="7940CB54" w:rsidTr="0046567E"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611323F6" w14:textId="77777777" w:rsidR="005B6CB4" w:rsidRPr="008A4A8C" w:rsidRDefault="005B6CB4"/>
        </w:tc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FC4D7C" w14:textId="77777777" w:rsidR="005B6CB4" w:rsidRPr="00220AED" w:rsidRDefault="005B6CB4">
            <w:pPr>
              <w:rPr>
                <w:b/>
                <w:bCs/>
                <w:sz w:val="24"/>
                <w:szCs w:val="24"/>
              </w:rPr>
            </w:pPr>
            <w:r w:rsidRPr="00220AED">
              <w:rPr>
                <w:b/>
                <w:bCs/>
                <w:sz w:val="24"/>
                <w:szCs w:val="24"/>
              </w:rPr>
              <w:t>Events</w:t>
            </w:r>
          </w:p>
          <w:p w14:paraId="3D358482" w14:textId="77777777" w:rsidR="005B6CB4" w:rsidRPr="008A4A8C" w:rsidRDefault="005B6CB4" w:rsidP="002462BD">
            <w:pPr>
              <w:pStyle w:val="Heading2"/>
              <w:numPr>
                <w:ilvl w:val="0"/>
                <w:numId w:val="4"/>
              </w:numPr>
              <w:outlineLvl w:val="1"/>
              <w:rPr>
                <w:b w:val="0"/>
                <w:bCs w:val="0"/>
              </w:rPr>
            </w:pPr>
            <w:r w:rsidRPr="008A4A8C">
              <w:rPr>
                <w:b w:val="0"/>
                <w:bCs w:val="0"/>
              </w:rPr>
              <w:t>2022 Welcome Potluck Dinner:  August 30, 6:00 PM</w:t>
            </w:r>
          </w:p>
          <w:p w14:paraId="49294FCF" w14:textId="77777777" w:rsidR="005B6CB4" w:rsidRPr="008A4A8C" w:rsidRDefault="005B6CB4" w:rsidP="002462BD">
            <w:pPr>
              <w:pStyle w:val="Heading2"/>
              <w:numPr>
                <w:ilvl w:val="0"/>
                <w:numId w:val="4"/>
              </w:numPr>
              <w:outlineLvl w:val="1"/>
              <w:rPr>
                <w:b w:val="0"/>
                <w:bCs w:val="0"/>
              </w:rPr>
            </w:pPr>
            <w:r w:rsidRPr="008A4A8C">
              <w:rPr>
                <w:b w:val="0"/>
                <w:bCs w:val="0"/>
              </w:rPr>
              <w:t>Retreat: October 7 – 9; University of Redlands San Anselmo Center</w:t>
            </w:r>
          </w:p>
          <w:p w14:paraId="50E79735" w14:textId="77777777" w:rsidR="005B6CB4" w:rsidRPr="008A4A8C" w:rsidRDefault="005B6CB4" w:rsidP="002462BD">
            <w:pPr>
              <w:pStyle w:val="Heading2"/>
              <w:numPr>
                <w:ilvl w:val="0"/>
                <w:numId w:val="4"/>
              </w:numPr>
              <w:outlineLvl w:val="1"/>
              <w:rPr>
                <w:b w:val="0"/>
                <w:bCs w:val="0"/>
              </w:rPr>
            </w:pPr>
            <w:r w:rsidRPr="008A4A8C">
              <w:rPr>
                <w:b w:val="0"/>
                <w:bCs w:val="0"/>
              </w:rPr>
              <w:t xml:space="preserve">Wine Pour: October 23, 7pm Bet </w:t>
            </w:r>
            <w:proofErr w:type="spellStart"/>
            <w:r w:rsidRPr="008A4A8C">
              <w:rPr>
                <w:b w:val="0"/>
                <w:bCs w:val="0"/>
              </w:rPr>
              <w:t>Haverim</w:t>
            </w:r>
            <w:proofErr w:type="spellEnd"/>
          </w:p>
          <w:p w14:paraId="5FA0B261" w14:textId="77777777" w:rsidR="005B6CB4" w:rsidRPr="008A4A8C" w:rsidRDefault="005B6CB4" w:rsidP="002462BD">
            <w:pPr>
              <w:pStyle w:val="Heading2"/>
              <w:numPr>
                <w:ilvl w:val="0"/>
                <w:numId w:val="4"/>
              </w:numPr>
              <w:outlineLvl w:val="1"/>
              <w:rPr>
                <w:b w:val="0"/>
                <w:bCs w:val="0"/>
              </w:rPr>
            </w:pPr>
            <w:r w:rsidRPr="008A4A8C">
              <w:rPr>
                <w:b w:val="0"/>
                <w:bCs w:val="0"/>
              </w:rPr>
              <w:t>Veteran’s Day Performance:  November 11, 10 AM, Davis Cemetery</w:t>
            </w:r>
          </w:p>
          <w:p w14:paraId="32E8232F" w14:textId="3851C69A" w:rsidR="005B6CB4" w:rsidRPr="008A4A8C" w:rsidRDefault="005B6CB4" w:rsidP="002462BD">
            <w:pPr>
              <w:pStyle w:val="Heading2"/>
              <w:numPr>
                <w:ilvl w:val="0"/>
                <w:numId w:val="4"/>
              </w:numPr>
              <w:outlineLvl w:val="1"/>
              <w:rPr>
                <w:b w:val="0"/>
                <w:bCs w:val="0"/>
              </w:rPr>
            </w:pPr>
            <w:r w:rsidRPr="008A4A8C">
              <w:rPr>
                <w:b w:val="0"/>
                <w:bCs w:val="0"/>
              </w:rPr>
              <w:t>Kids Workshop:  November 11</w:t>
            </w:r>
            <w:r w:rsidR="004A7DA4">
              <w:rPr>
                <w:b w:val="0"/>
                <w:bCs w:val="0"/>
              </w:rPr>
              <w:t>, time TBD</w:t>
            </w:r>
          </w:p>
          <w:p w14:paraId="0E9A83CA" w14:textId="0A5D4D59" w:rsidR="005B6CB4" w:rsidRPr="008A4A8C" w:rsidRDefault="005B6CB4" w:rsidP="002462BD">
            <w:pPr>
              <w:pStyle w:val="Heading2"/>
              <w:numPr>
                <w:ilvl w:val="0"/>
                <w:numId w:val="4"/>
              </w:numPr>
              <w:outlineLvl w:val="1"/>
              <w:rPr>
                <w:b w:val="0"/>
                <w:bCs w:val="0"/>
              </w:rPr>
            </w:pPr>
            <w:r w:rsidRPr="008A4A8C">
              <w:rPr>
                <w:b w:val="0"/>
                <w:bCs w:val="0"/>
              </w:rPr>
              <w:t>Downtown Davis Tree Lighting:  December 1</w:t>
            </w:r>
            <w:r w:rsidR="004A7DA4">
              <w:rPr>
                <w:b w:val="0"/>
                <w:bCs w:val="0"/>
              </w:rPr>
              <w:t>, time TBD</w:t>
            </w:r>
          </w:p>
          <w:p w14:paraId="58BE9B52" w14:textId="34A55FE2" w:rsidR="005B6CB4" w:rsidRDefault="005B6CB4" w:rsidP="002462BD">
            <w:pPr>
              <w:pStyle w:val="Heading2"/>
              <w:numPr>
                <w:ilvl w:val="0"/>
                <w:numId w:val="4"/>
              </w:numPr>
              <w:outlineLvl w:val="1"/>
              <w:rPr>
                <w:b w:val="0"/>
                <w:bCs w:val="0"/>
              </w:rPr>
            </w:pPr>
            <w:r w:rsidRPr="008A4A8C">
              <w:rPr>
                <w:b w:val="0"/>
                <w:bCs w:val="0"/>
              </w:rPr>
              <w:t>Madrigal Dinner/Silent Auction: December 2 – 3</w:t>
            </w:r>
          </w:p>
          <w:p w14:paraId="36039B9B" w14:textId="77777777" w:rsidR="00615EF6" w:rsidRPr="00220AED" w:rsidRDefault="00615EF6" w:rsidP="00615EF6">
            <w:pPr>
              <w:pStyle w:val="Heading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220AED">
              <w:rPr>
                <w:sz w:val="24"/>
                <w:szCs w:val="24"/>
              </w:rPr>
              <w:lastRenderedPageBreak/>
              <w:t xml:space="preserve">Events </w:t>
            </w:r>
            <w:proofErr w:type="spellStart"/>
            <w:r w:rsidRPr="00220AED">
              <w:rPr>
                <w:sz w:val="24"/>
                <w:szCs w:val="24"/>
              </w:rPr>
              <w:t>Cont</w:t>
            </w:r>
            <w:proofErr w:type="spellEnd"/>
            <w:r w:rsidRPr="00220AED">
              <w:rPr>
                <w:sz w:val="24"/>
                <w:szCs w:val="24"/>
              </w:rPr>
              <w:t>…</w:t>
            </w:r>
          </w:p>
          <w:p w14:paraId="235988CF" w14:textId="671A752B" w:rsidR="005B6CB4" w:rsidRDefault="005B6CB4" w:rsidP="002462BD">
            <w:pPr>
              <w:pStyle w:val="Heading2"/>
              <w:numPr>
                <w:ilvl w:val="0"/>
                <w:numId w:val="4"/>
              </w:numPr>
              <w:outlineLvl w:val="1"/>
              <w:rPr>
                <w:b w:val="0"/>
                <w:bCs w:val="0"/>
              </w:rPr>
            </w:pPr>
            <w:r w:rsidRPr="008A4A8C">
              <w:rPr>
                <w:b w:val="0"/>
                <w:bCs w:val="0"/>
              </w:rPr>
              <w:t>Winter Concert:  December 6</w:t>
            </w:r>
          </w:p>
          <w:p w14:paraId="3CE235E1" w14:textId="77777777" w:rsidR="005B6CB4" w:rsidRPr="008A4A8C" w:rsidRDefault="005B6CB4" w:rsidP="002462BD">
            <w:pPr>
              <w:pStyle w:val="Heading2"/>
              <w:numPr>
                <w:ilvl w:val="0"/>
                <w:numId w:val="4"/>
              </w:numPr>
              <w:outlineLvl w:val="1"/>
              <w:rPr>
                <w:b w:val="0"/>
                <w:bCs w:val="0"/>
              </w:rPr>
            </w:pPr>
            <w:r w:rsidRPr="008A4A8C">
              <w:rPr>
                <w:b w:val="0"/>
                <w:bCs w:val="0"/>
              </w:rPr>
              <w:t>Madrigal Alumni Sing-along: December 17, venue TBD (new event)</w:t>
            </w:r>
          </w:p>
          <w:p w14:paraId="4D39D9EB" w14:textId="77777777" w:rsidR="005B6CB4" w:rsidRPr="008A4A8C" w:rsidRDefault="005B6CB4" w:rsidP="002462BD">
            <w:pPr>
              <w:pStyle w:val="Heading2"/>
              <w:numPr>
                <w:ilvl w:val="0"/>
                <w:numId w:val="4"/>
              </w:numPr>
              <w:outlineLvl w:val="1"/>
              <w:rPr>
                <w:b w:val="0"/>
                <w:bCs w:val="0"/>
              </w:rPr>
            </w:pPr>
            <w:r w:rsidRPr="008A4A8C">
              <w:rPr>
                <w:b w:val="0"/>
                <w:bCs w:val="0"/>
              </w:rPr>
              <w:t xml:space="preserve">Additional </w:t>
            </w:r>
            <w:proofErr w:type="gramStart"/>
            <w:r w:rsidRPr="008A4A8C">
              <w:rPr>
                <w:b w:val="0"/>
                <w:bCs w:val="0"/>
              </w:rPr>
              <w:t>December,</w:t>
            </w:r>
            <w:proofErr w:type="gramEnd"/>
            <w:r w:rsidRPr="008A4A8C">
              <w:rPr>
                <w:b w:val="0"/>
                <w:bCs w:val="0"/>
              </w:rPr>
              <w:t xml:space="preserve"> 2022 Engagements:  Full choir and Octet performances as requested by public</w:t>
            </w:r>
          </w:p>
          <w:p w14:paraId="3F69FCC4" w14:textId="77777777" w:rsidR="005B6CB4" w:rsidRPr="008A4A8C" w:rsidRDefault="005B6CB4" w:rsidP="002462BD">
            <w:pPr>
              <w:pStyle w:val="Heading2"/>
              <w:numPr>
                <w:ilvl w:val="0"/>
                <w:numId w:val="4"/>
              </w:numPr>
              <w:outlineLvl w:val="1"/>
              <w:rPr>
                <w:b w:val="0"/>
                <w:bCs w:val="0"/>
              </w:rPr>
            </w:pPr>
            <w:r w:rsidRPr="008A4A8C">
              <w:rPr>
                <w:b w:val="0"/>
                <w:bCs w:val="0"/>
              </w:rPr>
              <w:t>Auditions for 2023/24 Choir:  March 6</w:t>
            </w:r>
          </w:p>
          <w:p w14:paraId="6012B05C" w14:textId="77777777" w:rsidR="005B6CB4" w:rsidRPr="008A4A8C" w:rsidRDefault="005B6CB4" w:rsidP="002462BD">
            <w:pPr>
              <w:pStyle w:val="Heading2"/>
              <w:numPr>
                <w:ilvl w:val="0"/>
                <w:numId w:val="4"/>
              </w:numPr>
              <w:outlineLvl w:val="1"/>
              <w:rPr>
                <w:b w:val="0"/>
                <w:bCs w:val="0"/>
              </w:rPr>
            </w:pPr>
            <w:r w:rsidRPr="008A4A8C">
              <w:rPr>
                <w:b w:val="0"/>
                <w:bCs w:val="0"/>
              </w:rPr>
              <w:t>DJUSD Spring Break:  March 27-31</w:t>
            </w:r>
          </w:p>
          <w:p w14:paraId="4804AC5D" w14:textId="77777777" w:rsidR="005B6CB4" w:rsidRPr="008A4A8C" w:rsidRDefault="005B6CB4" w:rsidP="002462BD">
            <w:pPr>
              <w:pStyle w:val="Heading2"/>
              <w:numPr>
                <w:ilvl w:val="0"/>
                <w:numId w:val="4"/>
              </w:numPr>
              <w:outlineLvl w:val="1"/>
              <w:rPr>
                <w:b w:val="0"/>
                <w:bCs w:val="0"/>
              </w:rPr>
            </w:pPr>
            <w:r w:rsidRPr="008A4A8C">
              <w:rPr>
                <w:b w:val="0"/>
                <w:bCs w:val="0"/>
              </w:rPr>
              <w:t>New York Trip:  April 13-18, 2023 (tentative; Eric Whitacre/Lincoln Center)</w:t>
            </w:r>
          </w:p>
          <w:p w14:paraId="765537AF" w14:textId="77777777" w:rsidR="005B6CB4" w:rsidRPr="008A4A8C" w:rsidRDefault="005B6CB4" w:rsidP="002462BD">
            <w:pPr>
              <w:pStyle w:val="Heading2"/>
              <w:numPr>
                <w:ilvl w:val="0"/>
                <w:numId w:val="4"/>
              </w:numPr>
              <w:outlineLvl w:val="1"/>
              <w:rPr>
                <w:b w:val="0"/>
                <w:bCs w:val="0"/>
              </w:rPr>
            </w:pPr>
            <w:r w:rsidRPr="008A4A8C">
              <w:rPr>
                <w:b w:val="0"/>
                <w:bCs w:val="0"/>
              </w:rPr>
              <w:t>Memorial Day Performance:  May 29, 10am, Davis Cemetery</w:t>
            </w:r>
          </w:p>
          <w:p w14:paraId="3E4634DA" w14:textId="77777777" w:rsidR="005B6CB4" w:rsidRPr="008A4A8C" w:rsidRDefault="005B6CB4" w:rsidP="002462BD">
            <w:pPr>
              <w:pStyle w:val="Heading2"/>
              <w:numPr>
                <w:ilvl w:val="0"/>
                <w:numId w:val="4"/>
              </w:numPr>
              <w:outlineLvl w:val="1"/>
              <w:rPr>
                <w:b w:val="0"/>
                <w:bCs w:val="0"/>
              </w:rPr>
            </w:pPr>
            <w:r w:rsidRPr="008A4A8C">
              <w:rPr>
                <w:b w:val="0"/>
                <w:bCs w:val="0"/>
              </w:rPr>
              <w:t>Pops Concert Dress Rehearsal:  June 2</w:t>
            </w:r>
          </w:p>
          <w:p w14:paraId="266667D6" w14:textId="77777777" w:rsidR="005B6CB4" w:rsidRPr="008A4A8C" w:rsidRDefault="005B6CB4" w:rsidP="002462BD">
            <w:pPr>
              <w:pStyle w:val="Heading2"/>
              <w:numPr>
                <w:ilvl w:val="0"/>
                <w:numId w:val="4"/>
              </w:numPr>
              <w:outlineLvl w:val="1"/>
              <w:rPr>
                <w:b w:val="0"/>
                <w:bCs w:val="0"/>
              </w:rPr>
            </w:pPr>
            <w:r w:rsidRPr="008A4A8C">
              <w:rPr>
                <w:b w:val="0"/>
                <w:bCs w:val="0"/>
              </w:rPr>
              <w:t>Pops Concert:  June 3</w:t>
            </w:r>
          </w:p>
          <w:p w14:paraId="41AA5203" w14:textId="77777777" w:rsidR="005B6CB4" w:rsidRPr="008A4A8C" w:rsidRDefault="005B6CB4" w:rsidP="003E5BD7">
            <w:pPr>
              <w:pStyle w:val="Heading2"/>
              <w:numPr>
                <w:ilvl w:val="0"/>
                <w:numId w:val="0"/>
              </w:numPr>
              <w:ind w:left="1440" w:hanging="360"/>
              <w:outlineLvl w:val="1"/>
              <w:rPr>
                <w:b w:val="0"/>
                <w:bCs w:val="0"/>
              </w:rPr>
            </w:pPr>
          </w:p>
          <w:p w14:paraId="61E24D88" w14:textId="0FB44CE2" w:rsidR="005B6CB4" w:rsidRPr="008A4A8C" w:rsidRDefault="005B6CB4" w:rsidP="00784352">
            <w:pPr>
              <w:pStyle w:val="Heading2"/>
              <w:numPr>
                <w:ilvl w:val="0"/>
                <w:numId w:val="0"/>
              </w:numPr>
              <w:ind w:left="1440" w:hanging="1450"/>
              <w:outlineLvl w:val="1"/>
              <w:rPr>
                <w:b w:val="0"/>
                <w:bCs w:val="0"/>
              </w:rPr>
            </w:pPr>
            <w:r w:rsidRPr="008A4A8C">
              <w:t>Possible Events</w:t>
            </w:r>
          </w:p>
          <w:p w14:paraId="41C53824" w14:textId="190C84D0" w:rsidR="005B6CB4" w:rsidRPr="008A4A8C" w:rsidRDefault="005B6CB4" w:rsidP="00784352">
            <w:pPr>
              <w:pStyle w:val="Heading2"/>
              <w:numPr>
                <w:ilvl w:val="0"/>
                <w:numId w:val="7"/>
              </w:numPr>
              <w:outlineLvl w:val="1"/>
              <w:rPr>
                <w:b w:val="0"/>
                <w:bCs w:val="0"/>
              </w:rPr>
            </w:pPr>
            <w:r w:rsidRPr="008A4A8C">
              <w:rPr>
                <w:b w:val="0"/>
                <w:bCs w:val="0"/>
              </w:rPr>
              <w:t xml:space="preserve">Paul Phoenix </w:t>
            </w:r>
            <w:proofErr w:type="gramStart"/>
            <w:r w:rsidRPr="008A4A8C">
              <w:rPr>
                <w:b w:val="0"/>
                <w:bCs w:val="0"/>
              </w:rPr>
              <w:t>visit</w:t>
            </w:r>
            <w:proofErr w:type="gramEnd"/>
            <w:r w:rsidRPr="008A4A8C">
              <w:rPr>
                <w:b w:val="0"/>
                <w:bCs w:val="0"/>
              </w:rPr>
              <w:t xml:space="preserve"> to Davis:  workshop and concert (TBD)</w:t>
            </w:r>
          </w:p>
          <w:p w14:paraId="3FF49451" w14:textId="77777777" w:rsidR="005B6CB4" w:rsidRPr="008A4A8C" w:rsidRDefault="005B6CB4">
            <w:pPr>
              <w:rPr>
                <w:b/>
                <w:bCs/>
              </w:rPr>
            </w:pPr>
          </w:p>
        </w:tc>
      </w:tr>
      <w:tr w:rsidR="007D5BED" w:rsidRPr="008A4A8C" w14:paraId="59291D94" w14:textId="24EAB5CE" w:rsidTr="0046567E"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10176D4F" w14:textId="59654A0A" w:rsidR="007D5BED" w:rsidRPr="00405DE0" w:rsidRDefault="007D5BED" w:rsidP="00784352">
            <w:pPr>
              <w:pStyle w:val="ListParagraph"/>
              <w:numPr>
                <w:ilvl w:val="0"/>
                <w:numId w:val="5"/>
              </w:numPr>
              <w:ind w:left="350" w:hanging="360"/>
              <w:rPr>
                <w:b/>
                <w:bCs/>
                <w:sz w:val="24"/>
                <w:szCs w:val="24"/>
              </w:rPr>
            </w:pPr>
            <w:r w:rsidRPr="00405DE0">
              <w:rPr>
                <w:b/>
                <w:bCs/>
                <w:sz w:val="24"/>
                <w:szCs w:val="24"/>
              </w:rPr>
              <w:lastRenderedPageBreak/>
              <w:t xml:space="preserve"> Business</w:t>
            </w:r>
          </w:p>
        </w:tc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2BA0A2" w14:textId="32B8B56F" w:rsidR="007D5BED" w:rsidRPr="00F27A0C" w:rsidRDefault="007D5BED">
            <w:r w:rsidRPr="00F27A0C">
              <w:t>Review Roles and Responsibilities</w:t>
            </w:r>
            <w:r w:rsidR="004F5B41" w:rsidRPr="00F27A0C">
              <w:t xml:space="preserve"> (see agenda for board/volunteer lists and responsibilities)</w:t>
            </w:r>
          </w:p>
          <w:p w14:paraId="407C35FE" w14:textId="77777777" w:rsidR="007D5BED" w:rsidRPr="00405DE0" w:rsidRDefault="007D5BED" w:rsidP="004F5B41">
            <w:pPr>
              <w:pStyle w:val="Heading2"/>
              <w:numPr>
                <w:ilvl w:val="0"/>
                <w:numId w:val="0"/>
              </w:numPr>
              <w:ind w:left="1440" w:hanging="360"/>
              <w:outlineLvl w:val="1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F5B41" w:rsidRPr="008A4A8C" w14:paraId="3B1DF33E" w14:textId="77777777" w:rsidTr="0046567E">
        <w:tc>
          <w:tcPr>
            <w:tcW w:w="20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B79B24" w14:textId="1C848F35" w:rsidR="004F5B41" w:rsidRPr="006D6DF2" w:rsidRDefault="004F5B41" w:rsidP="006D6DF2">
            <w:pPr>
              <w:pStyle w:val="ListParagraph"/>
              <w:ind w:left="-10"/>
              <w:rPr>
                <w:b/>
                <w:bCs/>
                <w:sz w:val="24"/>
                <w:szCs w:val="24"/>
              </w:rPr>
            </w:pPr>
            <w:r w:rsidRPr="006D6DF2">
              <w:rPr>
                <w:b/>
                <w:bCs/>
                <w:sz w:val="24"/>
                <w:szCs w:val="24"/>
              </w:rPr>
              <w:t>Officer/Volunteer Reports</w:t>
            </w:r>
          </w:p>
        </w:tc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2F81D1" w14:textId="77777777" w:rsidR="004F5B41" w:rsidRPr="00F27A0C" w:rsidRDefault="004F5B41" w:rsidP="0008438A">
            <w:pPr>
              <w:pStyle w:val="Heading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F27A0C">
              <w:rPr>
                <w:sz w:val="24"/>
                <w:szCs w:val="24"/>
              </w:rPr>
              <w:t>President Mike Levy</w:t>
            </w:r>
          </w:p>
          <w:p w14:paraId="7A7E9356" w14:textId="77777777" w:rsidR="0008438A" w:rsidRDefault="00352815" w:rsidP="00497A48">
            <w:pPr>
              <w:pStyle w:val="Heading2"/>
              <w:numPr>
                <w:ilvl w:val="0"/>
                <w:numId w:val="8"/>
              </w:numPr>
              <w:outlineLvl w:val="1"/>
              <w:rPr>
                <w:b w:val="0"/>
                <w:bCs w:val="0"/>
              </w:rPr>
            </w:pPr>
            <w:r w:rsidRPr="008A4A8C">
              <w:rPr>
                <w:b w:val="0"/>
                <w:bCs w:val="0"/>
              </w:rPr>
              <w:t>Stressed importance of taking detailed minutes and keeping good records.</w:t>
            </w:r>
          </w:p>
          <w:p w14:paraId="02C783F5" w14:textId="62E807C2" w:rsidR="00286012" w:rsidRPr="008A4A8C" w:rsidRDefault="00286012" w:rsidP="00286012">
            <w:pPr>
              <w:pStyle w:val="Heading2"/>
              <w:numPr>
                <w:ilvl w:val="0"/>
                <w:numId w:val="0"/>
              </w:numPr>
              <w:ind w:left="720"/>
              <w:outlineLvl w:val="1"/>
              <w:rPr>
                <w:b w:val="0"/>
                <w:bCs w:val="0"/>
              </w:rPr>
            </w:pPr>
          </w:p>
        </w:tc>
      </w:tr>
      <w:tr w:rsidR="0008438A" w:rsidRPr="008A4A8C" w14:paraId="16722DE7" w14:textId="77777777" w:rsidTr="0046567E">
        <w:tc>
          <w:tcPr>
            <w:tcW w:w="20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1B4CC5" w14:textId="77777777" w:rsidR="0008438A" w:rsidRPr="008A4A8C" w:rsidRDefault="0008438A" w:rsidP="0008438A">
            <w:pPr>
              <w:pStyle w:val="ListParagraph"/>
              <w:numPr>
                <w:ilvl w:val="0"/>
                <w:numId w:val="5"/>
              </w:numPr>
              <w:ind w:left="350" w:hanging="360"/>
              <w:rPr>
                <w:b/>
                <w:bCs/>
              </w:rPr>
            </w:pPr>
          </w:p>
        </w:tc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574607" w14:textId="77777777" w:rsidR="002A4A26" w:rsidRPr="00F27A0C" w:rsidRDefault="0008438A" w:rsidP="0008438A">
            <w:pPr>
              <w:rPr>
                <w:b/>
                <w:bCs/>
                <w:sz w:val="24"/>
                <w:szCs w:val="24"/>
              </w:rPr>
            </w:pPr>
            <w:r w:rsidRPr="00F27A0C">
              <w:rPr>
                <w:b/>
                <w:bCs/>
                <w:sz w:val="24"/>
                <w:szCs w:val="24"/>
              </w:rPr>
              <w:t>Secretary Sara Fiscus</w:t>
            </w:r>
          </w:p>
          <w:p w14:paraId="568243D0" w14:textId="77777777" w:rsidR="0008438A" w:rsidRPr="008A4A8C" w:rsidRDefault="002A4A26" w:rsidP="002A4A26">
            <w:pPr>
              <w:pStyle w:val="ListParagraph"/>
              <w:numPr>
                <w:ilvl w:val="0"/>
                <w:numId w:val="8"/>
              </w:numPr>
            </w:pPr>
            <w:r w:rsidRPr="008A4A8C">
              <w:t xml:space="preserve">President Levy reviewed the following </w:t>
            </w:r>
            <w:r w:rsidR="00E41525" w:rsidRPr="008A4A8C">
              <w:t>critical responsibilities of this role</w:t>
            </w:r>
          </w:p>
          <w:p w14:paraId="60F3A760" w14:textId="77777777" w:rsidR="00E41525" w:rsidRPr="008A4A8C" w:rsidRDefault="00A11B58" w:rsidP="00A11B58">
            <w:pPr>
              <w:pStyle w:val="ListParagraph"/>
              <w:numPr>
                <w:ilvl w:val="1"/>
                <w:numId w:val="8"/>
              </w:numPr>
              <w:ind w:left="1060"/>
            </w:pPr>
            <w:r w:rsidRPr="008A4A8C">
              <w:t>Create/maintain student-family roster</w:t>
            </w:r>
          </w:p>
          <w:p w14:paraId="21EF0E3A" w14:textId="77777777" w:rsidR="00A11B58" w:rsidRPr="008A4A8C" w:rsidRDefault="00FC3B90" w:rsidP="00A11B58">
            <w:pPr>
              <w:pStyle w:val="ListParagraph"/>
              <w:numPr>
                <w:ilvl w:val="1"/>
                <w:numId w:val="8"/>
              </w:numPr>
              <w:ind w:left="1060"/>
            </w:pPr>
            <w:r w:rsidRPr="008A4A8C">
              <w:t>Update internal website with board and volunteers</w:t>
            </w:r>
          </w:p>
          <w:p w14:paraId="44DB2FCE" w14:textId="77777777" w:rsidR="00FC3B90" w:rsidRPr="008A4A8C" w:rsidRDefault="00FC3B90" w:rsidP="00A11B58">
            <w:pPr>
              <w:pStyle w:val="ListParagraph"/>
              <w:numPr>
                <w:ilvl w:val="1"/>
                <w:numId w:val="8"/>
              </w:numPr>
              <w:ind w:left="1060"/>
            </w:pPr>
            <w:r w:rsidRPr="008A4A8C">
              <w:t xml:space="preserve">Create/maintain master </w:t>
            </w:r>
            <w:r w:rsidR="00D53BF1" w:rsidRPr="008A4A8C">
              <w:t>calendar and update on internal website</w:t>
            </w:r>
          </w:p>
          <w:p w14:paraId="6C4BE060" w14:textId="30CA2676" w:rsidR="00D53BF1" w:rsidRPr="008A4A8C" w:rsidRDefault="00D53BF1" w:rsidP="00A11B58">
            <w:pPr>
              <w:pStyle w:val="ListParagraph"/>
              <w:numPr>
                <w:ilvl w:val="1"/>
                <w:numId w:val="8"/>
              </w:numPr>
              <w:ind w:left="1060"/>
            </w:pPr>
            <w:r w:rsidRPr="008A4A8C">
              <w:t>Draft, circulate, maintain meeting agendas and minutes; ensure posted to internal website</w:t>
            </w:r>
          </w:p>
          <w:p w14:paraId="454D68CB" w14:textId="45BA0E8F" w:rsidR="00C61F0F" w:rsidRPr="00C61F0F" w:rsidRDefault="00F64A6C" w:rsidP="00F64A6C">
            <w:pPr>
              <w:pStyle w:val="ListParagraph"/>
              <w:numPr>
                <w:ilvl w:val="1"/>
                <w:numId w:val="8"/>
              </w:numPr>
              <w:ind w:left="1060"/>
              <w:rPr>
                <w:b/>
                <w:bCs/>
              </w:rPr>
            </w:pPr>
            <w:r w:rsidRPr="008A4A8C">
              <w:t>Circulate meeting notices to parents and board IN ADVANCE of each meeting with a link to the materials on website.</w:t>
            </w:r>
          </w:p>
          <w:p w14:paraId="0DCD637C" w14:textId="768D7F9F" w:rsidR="00C61F0F" w:rsidRPr="00C61F0F" w:rsidRDefault="00C61F0F" w:rsidP="00F64A6C">
            <w:pPr>
              <w:pStyle w:val="ListParagraph"/>
              <w:numPr>
                <w:ilvl w:val="1"/>
                <w:numId w:val="8"/>
              </w:numPr>
              <w:ind w:left="1060"/>
              <w:rPr>
                <w:b/>
                <w:bCs/>
              </w:rPr>
            </w:pPr>
            <w:r>
              <w:t xml:space="preserve">Sara said she’ll do her best and still needs to meet with Jennifer Miller, past secretary, </w:t>
            </w:r>
            <w:r w:rsidR="000D31F1">
              <w:t>for training on how the internal website is administered.</w:t>
            </w:r>
          </w:p>
          <w:p w14:paraId="3E5D2571" w14:textId="2DA24568" w:rsidR="00F64A6C" w:rsidRPr="008A4A8C" w:rsidRDefault="00F64A6C" w:rsidP="00C61F0F">
            <w:pPr>
              <w:pStyle w:val="ListParagraph"/>
              <w:ind w:left="1060"/>
              <w:rPr>
                <w:b/>
                <w:bCs/>
              </w:rPr>
            </w:pPr>
            <w:r w:rsidRPr="008A4A8C">
              <w:t xml:space="preserve">  </w:t>
            </w:r>
          </w:p>
        </w:tc>
      </w:tr>
      <w:tr w:rsidR="0008438A" w:rsidRPr="008A4A8C" w14:paraId="3094ADD2" w14:textId="77777777" w:rsidTr="0046567E">
        <w:tc>
          <w:tcPr>
            <w:tcW w:w="20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8957D0" w14:textId="77777777" w:rsidR="0008438A" w:rsidRPr="008A4A8C" w:rsidRDefault="0008438A" w:rsidP="0008438A">
            <w:pPr>
              <w:pStyle w:val="ListParagraph"/>
              <w:numPr>
                <w:ilvl w:val="0"/>
                <w:numId w:val="5"/>
              </w:numPr>
              <w:ind w:left="350" w:hanging="360"/>
              <w:rPr>
                <w:b/>
                <w:bCs/>
              </w:rPr>
            </w:pPr>
          </w:p>
        </w:tc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19FD95" w14:textId="77777777" w:rsidR="0008438A" w:rsidRPr="00F27A0C" w:rsidRDefault="0008438A" w:rsidP="0008438A">
            <w:pPr>
              <w:rPr>
                <w:b/>
                <w:bCs/>
                <w:sz w:val="24"/>
                <w:szCs w:val="24"/>
              </w:rPr>
            </w:pPr>
            <w:r w:rsidRPr="00F27A0C">
              <w:rPr>
                <w:b/>
                <w:bCs/>
                <w:sz w:val="24"/>
                <w:szCs w:val="24"/>
              </w:rPr>
              <w:t xml:space="preserve">Treasurer Tadeusz </w:t>
            </w:r>
            <w:proofErr w:type="spellStart"/>
            <w:r w:rsidRPr="00F27A0C">
              <w:rPr>
                <w:b/>
                <w:bCs/>
                <w:sz w:val="24"/>
                <w:szCs w:val="24"/>
              </w:rPr>
              <w:t>Wroblewski</w:t>
            </w:r>
            <w:proofErr w:type="spellEnd"/>
            <w:r w:rsidR="00796802" w:rsidRPr="00F27A0C">
              <w:rPr>
                <w:b/>
                <w:bCs/>
                <w:sz w:val="24"/>
                <w:szCs w:val="24"/>
              </w:rPr>
              <w:t>:  Not present</w:t>
            </w:r>
          </w:p>
          <w:p w14:paraId="49FAAB91" w14:textId="2D65DE9D" w:rsidR="000D31F1" w:rsidRPr="008A4A8C" w:rsidRDefault="000D31F1" w:rsidP="0008438A">
            <w:pPr>
              <w:rPr>
                <w:b/>
                <w:bCs/>
              </w:rPr>
            </w:pPr>
          </w:p>
        </w:tc>
      </w:tr>
      <w:tr w:rsidR="0008438A" w:rsidRPr="008A4A8C" w14:paraId="5D2B4CBD" w14:textId="77777777" w:rsidTr="0046567E">
        <w:tc>
          <w:tcPr>
            <w:tcW w:w="20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EDED2A" w14:textId="77777777" w:rsidR="0008438A" w:rsidRPr="008A4A8C" w:rsidRDefault="0008438A" w:rsidP="0008438A">
            <w:pPr>
              <w:pStyle w:val="ListParagraph"/>
              <w:numPr>
                <w:ilvl w:val="0"/>
                <w:numId w:val="5"/>
              </w:numPr>
              <w:ind w:left="350" w:hanging="360"/>
              <w:rPr>
                <w:b/>
                <w:bCs/>
              </w:rPr>
            </w:pPr>
          </w:p>
        </w:tc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1E78CB" w14:textId="77777777" w:rsidR="0008438A" w:rsidRPr="00F27A0C" w:rsidRDefault="0008438A" w:rsidP="0008438A">
            <w:pPr>
              <w:rPr>
                <w:b/>
                <w:bCs/>
                <w:sz w:val="24"/>
                <w:szCs w:val="24"/>
              </w:rPr>
            </w:pPr>
            <w:r w:rsidRPr="00F27A0C">
              <w:rPr>
                <w:b/>
                <w:bCs/>
                <w:sz w:val="24"/>
                <w:szCs w:val="24"/>
              </w:rPr>
              <w:t>Auditor Elisa Levy</w:t>
            </w:r>
          </w:p>
          <w:p w14:paraId="7FD0FB51" w14:textId="40DD473B" w:rsidR="004C57BE" w:rsidRPr="008A4A8C" w:rsidRDefault="004C57BE" w:rsidP="00796802">
            <w:pPr>
              <w:pStyle w:val="ListParagraph"/>
              <w:numPr>
                <w:ilvl w:val="0"/>
                <w:numId w:val="8"/>
              </w:numPr>
            </w:pPr>
            <w:r w:rsidRPr="008A4A8C">
              <w:t>Monthly f</w:t>
            </w:r>
            <w:r w:rsidR="00796802" w:rsidRPr="008A4A8C">
              <w:t>inancials close the day before the parent meeting</w:t>
            </w:r>
            <w:r w:rsidRPr="008A4A8C">
              <w:t xml:space="preserve"> each month</w:t>
            </w:r>
            <w:r w:rsidR="00796802" w:rsidRPr="008A4A8C">
              <w:t>.</w:t>
            </w:r>
          </w:p>
          <w:p w14:paraId="2FED37FF" w14:textId="06BF3ED1" w:rsidR="00796802" w:rsidRPr="008A4A8C" w:rsidRDefault="00796802" w:rsidP="00796802">
            <w:pPr>
              <w:pStyle w:val="ListParagraph"/>
              <w:numPr>
                <w:ilvl w:val="0"/>
                <w:numId w:val="8"/>
              </w:numPr>
            </w:pPr>
            <w:r w:rsidRPr="008A4A8C">
              <w:t>22-23 budget will be prepared and circulated in next few weeks</w:t>
            </w:r>
            <w:r w:rsidR="00C0236A" w:rsidRPr="008A4A8C">
              <w:t xml:space="preserve">; to be reviewed </w:t>
            </w:r>
            <w:proofErr w:type="gramStart"/>
            <w:r w:rsidR="00C0236A" w:rsidRPr="008A4A8C">
              <w:t>at</w:t>
            </w:r>
            <w:proofErr w:type="gramEnd"/>
            <w:r w:rsidR="00C0236A" w:rsidRPr="008A4A8C">
              <w:t xml:space="preserve"> August </w:t>
            </w:r>
            <w:r w:rsidR="007F22E3" w:rsidRPr="008A4A8C">
              <w:t>17 board meeting</w:t>
            </w:r>
            <w:r w:rsidRPr="008A4A8C">
              <w:t>.</w:t>
            </w:r>
          </w:p>
          <w:p w14:paraId="38B043F1" w14:textId="1FE382D2" w:rsidR="00796802" w:rsidRPr="008A4A8C" w:rsidRDefault="00796802" w:rsidP="0008438A">
            <w:pPr>
              <w:rPr>
                <w:b/>
                <w:bCs/>
              </w:rPr>
            </w:pPr>
          </w:p>
        </w:tc>
      </w:tr>
      <w:tr w:rsidR="0008438A" w:rsidRPr="008A4A8C" w14:paraId="5F38F762" w14:textId="77777777" w:rsidTr="0046567E">
        <w:tc>
          <w:tcPr>
            <w:tcW w:w="20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20FF19" w14:textId="77777777" w:rsidR="0008438A" w:rsidRPr="008A4A8C" w:rsidRDefault="0008438A" w:rsidP="0008438A">
            <w:pPr>
              <w:pStyle w:val="ListParagraph"/>
              <w:numPr>
                <w:ilvl w:val="0"/>
                <w:numId w:val="5"/>
              </w:numPr>
              <w:ind w:left="350" w:hanging="360"/>
              <w:rPr>
                <w:b/>
                <w:bCs/>
              </w:rPr>
            </w:pPr>
          </w:p>
        </w:tc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D7A61" w14:textId="77777777" w:rsidR="0008438A" w:rsidRPr="003A6CD8" w:rsidRDefault="0008438A" w:rsidP="0008438A">
            <w:pPr>
              <w:rPr>
                <w:b/>
                <w:bCs/>
                <w:sz w:val="24"/>
                <w:szCs w:val="24"/>
              </w:rPr>
            </w:pPr>
            <w:r w:rsidRPr="003A6CD8">
              <w:rPr>
                <w:b/>
                <w:bCs/>
                <w:sz w:val="24"/>
                <w:szCs w:val="24"/>
              </w:rPr>
              <w:t>Public Information Officer Jennifer Simmons</w:t>
            </w:r>
          </w:p>
          <w:p w14:paraId="433DC643" w14:textId="046D4B78" w:rsidR="00D01AE9" w:rsidRPr="008A4A8C" w:rsidRDefault="007F22E3" w:rsidP="00304A05">
            <w:pPr>
              <w:pStyle w:val="ListParagraph"/>
              <w:numPr>
                <w:ilvl w:val="0"/>
                <w:numId w:val="10"/>
              </w:numPr>
            </w:pPr>
            <w:r w:rsidRPr="008A4A8C">
              <w:t xml:space="preserve">Request </w:t>
            </w:r>
            <w:r w:rsidR="003A6CD8">
              <w:t xml:space="preserve">made </w:t>
            </w:r>
            <w:r w:rsidRPr="008A4A8C">
              <w:t>to Jenny to review the website photo upload</w:t>
            </w:r>
            <w:r w:rsidR="00AC5A23">
              <w:t xml:space="preserve">; </w:t>
            </w:r>
            <w:proofErr w:type="spellStart"/>
            <w:r w:rsidRPr="008A4A8C">
              <w:t>Flikr</w:t>
            </w:r>
            <w:proofErr w:type="spellEnd"/>
            <w:r w:rsidRPr="008A4A8C">
              <w:t xml:space="preserve"> isn’t working well.  </w:t>
            </w:r>
          </w:p>
          <w:p w14:paraId="52DB06AE" w14:textId="77777777" w:rsidR="00D01AE9" w:rsidRPr="008A4A8C" w:rsidRDefault="007F22E3" w:rsidP="007F22E3">
            <w:pPr>
              <w:pStyle w:val="ListParagraph"/>
              <w:numPr>
                <w:ilvl w:val="0"/>
                <w:numId w:val="10"/>
              </w:numPr>
            </w:pPr>
            <w:r w:rsidRPr="008A4A8C">
              <w:t>Ping students/parents from UK trip to provide photos and videos from the trip.</w:t>
            </w:r>
          </w:p>
          <w:p w14:paraId="6D48C7F6" w14:textId="3C5C2C35" w:rsidR="007F22E3" w:rsidRPr="008A4A8C" w:rsidRDefault="007F22E3" w:rsidP="007F22E3">
            <w:pPr>
              <w:pStyle w:val="ListParagraph"/>
              <w:numPr>
                <w:ilvl w:val="0"/>
                <w:numId w:val="10"/>
              </w:numPr>
            </w:pPr>
            <w:proofErr w:type="spellStart"/>
            <w:r w:rsidRPr="008A4A8C">
              <w:t>Auctria</w:t>
            </w:r>
            <w:proofErr w:type="spellEnd"/>
            <w:r w:rsidRPr="008A4A8C">
              <w:t xml:space="preserve"> used for ticket sales</w:t>
            </w:r>
            <w:r w:rsidR="00D01AE9" w:rsidRPr="008A4A8C">
              <w:t xml:space="preserve"> and auction.</w:t>
            </w:r>
          </w:p>
          <w:p w14:paraId="69E7085E" w14:textId="78621CF2" w:rsidR="007F22E3" w:rsidRPr="008A4A8C" w:rsidRDefault="007F22E3" w:rsidP="0008438A">
            <w:pPr>
              <w:rPr>
                <w:b/>
                <w:bCs/>
              </w:rPr>
            </w:pPr>
          </w:p>
        </w:tc>
      </w:tr>
      <w:tr w:rsidR="0008438A" w:rsidRPr="008A4A8C" w14:paraId="2F8AD721" w14:textId="77777777" w:rsidTr="0046567E">
        <w:tc>
          <w:tcPr>
            <w:tcW w:w="20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6131EE" w14:textId="77777777" w:rsidR="0008438A" w:rsidRPr="008A4A8C" w:rsidRDefault="0008438A" w:rsidP="0008438A">
            <w:pPr>
              <w:pStyle w:val="ListParagraph"/>
              <w:numPr>
                <w:ilvl w:val="0"/>
                <w:numId w:val="5"/>
              </w:numPr>
              <w:ind w:left="350" w:hanging="360"/>
              <w:rPr>
                <w:b/>
                <w:bCs/>
              </w:rPr>
            </w:pPr>
          </w:p>
        </w:tc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2C9198" w14:textId="77777777" w:rsidR="0008438A" w:rsidRPr="00AE7B03" w:rsidRDefault="0008438A" w:rsidP="0008438A">
            <w:pPr>
              <w:rPr>
                <w:b/>
                <w:bCs/>
                <w:sz w:val="24"/>
                <w:szCs w:val="24"/>
              </w:rPr>
            </w:pPr>
            <w:r w:rsidRPr="00AE7B03">
              <w:rPr>
                <w:b/>
                <w:bCs/>
                <w:sz w:val="24"/>
                <w:szCs w:val="24"/>
              </w:rPr>
              <w:t>Octet Coordinator John Leckie</w:t>
            </w:r>
          </w:p>
          <w:p w14:paraId="0D77765B" w14:textId="1F2BE771" w:rsidR="00C40FA8" w:rsidRPr="008A4A8C" w:rsidRDefault="00D01AE9" w:rsidP="00C40FA8">
            <w:pPr>
              <w:pStyle w:val="ListParagraph"/>
              <w:numPr>
                <w:ilvl w:val="0"/>
                <w:numId w:val="11"/>
              </w:numPr>
            </w:pPr>
            <w:r w:rsidRPr="008A4A8C">
              <w:t>F</w:t>
            </w:r>
            <w:r w:rsidR="007F22E3" w:rsidRPr="008A4A8C">
              <w:t>ield trip forms for Octets and for the retreat</w:t>
            </w:r>
            <w:r w:rsidR="003A4352" w:rsidRPr="008A4A8C">
              <w:t>; get from DHS</w:t>
            </w:r>
            <w:r w:rsidR="00B54E3B" w:rsidRPr="008A4A8C">
              <w:t xml:space="preserve"> and have copies for parent</w:t>
            </w:r>
            <w:r w:rsidR="00D51AE4">
              <w:t>s</w:t>
            </w:r>
            <w:r w:rsidR="00B54E3B" w:rsidRPr="008A4A8C">
              <w:t xml:space="preserve"> to sign at the August </w:t>
            </w:r>
            <w:r w:rsidR="00AA4354" w:rsidRPr="008A4A8C">
              <w:t>30 parent meeting</w:t>
            </w:r>
            <w:r w:rsidR="007F22E3" w:rsidRPr="008A4A8C">
              <w:t xml:space="preserve">.  </w:t>
            </w:r>
          </w:p>
          <w:p w14:paraId="38DA5075" w14:textId="258C11AD" w:rsidR="007F22E3" w:rsidRDefault="007F22E3" w:rsidP="00C40FA8">
            <w:pPr>
              <w:pStyle w:val="ListParagraph"/>
              <w:numPr>
                <w:ilvl w:val="2"/>
                <w:numId w:val="11"/>
              </w:numPr>
              <w:ind w:left="1060"/>
            </w:pPr>
            <w:r w:rsidRPr="008A4A8C">
              <w:t>Octet form is open dates (just say TBD), retreat form</w:t>
            </w:r>
            <w:r w:rsidR="003A4352" w:rsidRPr="008A4A8C">
              <w:t xml:space="preserve"> is </w:t>
            </w:r>
            <w:r w:rsidR="009D08E8" w:rsidRPr="008A4A8C">
              <w:t>October 7-9</w:t>
            </w:r>
            <w:r w:rsidRPr="008A4A8C">
              <w:t xml:space="preserve">.  </w:t>
            </w:r>
          </w:p>
          <w:p w14:paraId="098EDC50" w14:textId="346E1058" w:rsidR="00E4279E" w:rsidRPr="008A4A8C" w:rsidRDefault="00BE3820" w:rsidP="00E4279E">
            <w:pPr>
              <w:pStyle w:val="ListParagraph"/>
              <w:numPr>
                <w:ilvl w:val="1"/>
                <w:numId w:val="11"/>
              </w:numPr>
            </w:pPr>
            <w:r>
              <w:t xml:space="preserve">Coordinate DJUSD </w:t>
            </w:r>
            <w:r w:rsidR="00E4279E">
              <w:t>Parent driver forms and process</w:t>
            </w:r>
          </w:p>
          <w:p w14:paraId="6014F512" w14:textId="77777777" w:rsidR="007F22E3" w:rsidRPr="00AE7B03" w:rsidRDefault="007C7754" w:rsidP="008D2B35">
            <w:pPr>
              <w:pStyle w:val="ListParagraph"/>
              <w:numPr>
                <w:ilvl w:val="1"/>
                <w:numId w:val="11"/>
              </w:numPr>
              <w:rPr>
                <w:b/>
                <w:bCs/>
              </w:rPr>
            </w:pPr>
            <w:r w:rsidRPr="008A4A8C">
              <w:t>Madrigals medical/emergency contact form???</w:t>
            </w:r>
          </w:p>
          <w:p w14:paraId="54C548E8" w14:textId="31D5546F" w:rsidR="00AE7B03" w:rsidRPr="008A4A8C" w:rsidRDefault="00AE7B03" w:rsidP="00AE7B03">
            <w:pPr>
              <w:pStyle w:val="ListParagraph"/>
              <w:ind w:left="710"/>
              <w:rPr>
                <w:b/>
                <w:bCs/>
              </w:rPr>
            </w:pPr>
          </w:p>
        </w:tc>
      </w:tr>
      <w:tr w:rsidR="0008438A" w:rsidRPr="008A4A8C" w14:paraId="5AE3703B" w14:textId="77777777" w:rsidTr="0046567E">
        <w:tc>
          <w:tcPr>
            <w:tcW w:w="20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6BE793" w14:textId="77777777" w:rsidR="0008438A" w:rsidRPr="008A4A8C" w:rsidRDefault="0008438A" w:rsidP="0008438A">
            <w:pPr>
              <w:pStyle w:val="ListParagraph"/>
              <w:numPr>
                <w:ilvl w:val="0"/>
                <w:numId w:val="5"/>
              </w:numPr>
              <w:ind w:left="350" w:hanging="360"/>
              <w:rPr>
                <w:b/>
                <w:bCs/>
              </w:rPr>
            </w:pPr>
          </w:p>
        </w:tc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A717BD" w14:textId="77777777" w:rsidR="0008438A" w:rsidRPr="00AE7B03" w:rsidRDefault="0008438A" w:rsidP="0008438A">
            <w:pPr>
              <w:rPr>
                <w:b/>
                <w:bCs/>
                <w:sz w:val="24"/>
                <w:szCs w:val="24"/>
              </w:rPr>
            </w:pPr>
            <w:r w:rsidRPr="00AE7B03">
              <w:rPr>
                <w:b/>
                <w:bCs/>
                <w:sz w:val="24"/>
                <w:szCs w:val="24"/>
              </w:rPr>
              <w:t xml:space="preserve">Fundraising Coordinator Alex </w:t>
            </w:r>
            <w:proofErr w:type="spellStart"/>
            <w:r w:rsidRPr="00AE7B03">
              <w:rPr>
                <w:b/>
                <w:bCs/>
                <w:sz w:val="24"/>
                <w:szCs w:val="24"/>
              </w:rPr>
              <w:t>Lowrie</w:t>
            </w:r>
            <w:proofErr w:type="spellEnd"/>
          </w:p>
          <w:p w14:paraId="06A2D40D" w14:textId="77777777" w:rsidR="007F22E3" w:rsidRPr="008A4A8C" w:rsidRDefault="007F22E3" w:rsidP="008D2B35">
            <w:pPr>
              <w:pStyle w:val="ListParagraph"/>
              <w:numPr>
                <w:ilvl w:val="0"/>
                <w:numId w:val="12"/>
              </w:numPr>
            </w:pPr>
            <w:r w:rsidRPr="008A4A8C">
              <w:t>Too late to apply for federal and state grants.  Alex will organize the big grant applications this spring for next year.</w:t>
            </w:r>
          </w:p>
          <w:p w14:paraId="2FADBDFB" w14:textId="4234EC80" w:rsidR="007F22E3" w:rsidRPr="008A4A8C" w:rsidRDefault="007F22E3" w:rsidP="008D2B35">
            <w:pPr>
              <w:pStyle w:val="ListParagraph"/>
              <w:numPr>
                <w:ilvl w:val="0"/>
                <w:numId w:val="12"/>
              </w:numPr>
            </w:pPr>
            <w:r w:rsidRPr="008A4A8C">
              <w:t>A</w:t>
            </w:r>
            <w:r w:rsidR="00DA19F5">
              <w:t>lex requested l</w:t>
            </w:r>
            <w:r w:rsidRPr="008A4A8C">
              <w:t xml:space="preserve">ist of funding sources from past.  </w:t>
            </w:r>
            <w:r w:rsidR="00337453" w:rsidRPr="008A4A8C">
              <w:t xml:space="preserve">Answer:  </w:t>
            </w:r>
            <w:r w:rsidRPr="008A4A8C">
              <w:t xml:space="preserve">No </w:t>
            </w:r>
            <w:proofErr w:type="gramStart"/>
            <w:r w:rsidRPr="008A4A8C">
              <w:t>past history</w:t>
            </w:r>
            <w:proofErr w:type="gramEnd"/>
            <w:r w:rsidRPr="008A4A8C">
              <w:t xml:space="preserve">, not a lot of focus on this due to resource constraints.  Elisa suggests a separate fundraising meeting to do a deeper dive into what has been done in the past. </w:t>
            </w:r>
          </w:p>
          <w:p w14:paraId="375E160F" w14:textId="234AFB92" w:rsidR="007F22E3" w:rsidRPr="008A4A8C" w:rsidRDefault="007F22E3" w:rsidP="00337453">
            <w:pPr>
              <w:pStyle w:val="ListParagraph"/>
              <w:numPr>
                <w:ilvl w:val="0"/>
                <w:numId w:val="12"/>
              </w:numPr>
            </w:pPr>
            <w:r w:rsidRPr="008A4A8C">
              <w:t>Nugget Script Card.  Alex needs to get the cards and set up.</w:t>
            </w:r>
          </w:p>
          <w:p w14:paraId="27CE06EF" w14:textId="4445D7A3" w:rsidR="00337453" w:rsidRPr="008A4A8C" w:rsidRDefault="007F22E3" w:rsidP="007F22E3">
            <w:pPr>
              <w:pStyle w:val="ListParagraph"/>
              <w:numPr>
                <w:ilvl w:val="0"/>
                <w:numId w:val="12"/>
              </w:numPr>
            </w:pPr>
            <w:r w:rsidRPr="008A4A8C">
              <w:t>Amazon Smile.  Need to distribute the URL for this.</w:t>
            </w:r>
            <w:r w:rsidR="002B7CBB">
              <w:t xml:space="preserve">  Elisa has </w:t>
            </w:r>
            <w:proofErr w:type="spellStart"/>
            <w:r w:rsidR="002B7CBB">
              <w:t>deets</w:t>
            </w:r>
            <w:proofErr w:type="spellEnd"/>
            <w:r w:rsidR="002B7CBB">
              <w:t>.</w:t>
            </w:r>
          </w:p>
          <w:p w14:paraId="553EF985" w14:textId="04A19F85" w:rsidR="007F22E3" w:rsidRPr="008A4A8C" w:rsidRDefault="007F22E3" w:rsidP="00337453">
            <w:pPr>
              <w:pStyle w:val="ListParagraph"/>
              <w:numPr>
                <w:ilvl w:val="0"/>
                <w:numId w:val="12"/>
              </w:numPr>
            </w:pPr>
            <w:r w:rsidRPr="008A4A8C">
              <w:t xml:space="preserve">Karen brought up question of motivating sponsors.  How do we recognize?  Elisa mentioned sponsor logos can be listed on </w:t>
            </w:r>
            <w:proofErr w:type="spellStart"/>
            <w:r w:rsidRPr="008A4A8C">
              <w:t>Auctria</w:t>
            </w:r>
            <w:proofErr w:type="spellEnd"/>
            <w:r w:rsidRPr="008A4A8C">
              <w:t xml:space="preserve"> with a hyperlink.</w:t>
            </w:r>
          </w:p>
          <w:p w14:paraId="6CDC955B" w14:textId="77777777" w:rsidR="007F22E3" w:rsidRPr="00701144" w:rsidRDefault="00C13DA3" w:rsidP="007F7D12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  <w:r w:rsidRPr="008A4A8C">
              <w:t>Elisa and Alex will meet offline to discuss</w:t>
            </w:r>
            <w:r w:rsidR="007F7D12" w:rsidRPr="008A4A8C">
              <w:t xml:space="preserve"> fundraising in general and new ideas including sponsorship.</w:t>
            </w:r>
          </w:p>
          <w:p w14:paraId="529FE365" w14:textId="0E3A47AE" w:rsidR="00701144" w:rsidRPr="008A4A8C" w:rsidRDefault="00701144" w:rsidP="00701144">
            <w:pPr>
              <w:pStyle w:val="ListParagraph"/>
              <w:rPr>
                <w:b/>
                <w:bCs/>
              </w:rPr>
            </w:pPr>
          </w:p>
        </w:tc>
      </w:tr>
      <w:tr w:rsidR="0008438A" w:rsidRPr="008A4A8C" w14:paraId="56DAF455" w14:textId="77777777" w:rsidTr="0046567E">
        <w:tc>
          <w:tcPr>
            <w:tcW w:w="20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557FC4" w14:textId="77777777" w:rsidR="0008438A" w:rsidRPr="008A4A8C" w:rsidRDefault="0008438A" w:rsidP="0008438A">
            <w:pPr>
              <w:pStyle w:val="ListParagraph"/>
              <w:numPr>
                <w:ilvl w:val="0"/>
                <w:numId w:val="5"/>
              </w:numPr>
              <w:ind w:left="350" w:hanging="360"/>
              <w:rPr>
                <w:b/>
                <w:bCs/>
              </w:rPr>
            </w:pPr>
          </w:p>
        </w:tc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F344B" w14:textId="77777777" w:rsidR="0008438A" w:rsidRPr="00701144" w:rsidRDefault="0008438A" w:rsidP="0008438A">
            <w:pPr>
              <w:rPr>
                <w:b/>
                <w:bCs/>
                <w:sz w:val="24"/>
                <w:szCs w:val="24"/>
              </w:rPr>
            </w:pPr>
            <w:r w:rsidRPr="00701144">
              <w:rPr>
                <w:b/>
                <w:bCs/>
                <w:sz w:val="24"/>
                <w:szCs w:val="24"/>
              </w:rPr>
              <w:t>Costume Co-Coordinator Gabor Hertz</w:t>
            </w:r>
          </w:p>
          <w:p w14:paraId="2ADEF942" w14:textId="49D8A755" w:rsidR="007F22E3" w:rsidRPr="008A4A8C" w:rsidRDefault="007F22E3" w:rsidP="007F22E3">
            <w:pPr>
              <w:pStyle w:val="ListParagraph"/>
              <w:numPr>
                <w:ilvl w:val="0"/>
                <w:numId w:val="9"/>
              </w:numPr>
            </w:pPr>
            <w:r w:rsidRPr="008A4A8C">
              <w:t xml:space="preserve">Will </w:t>
            </w:r>
            <w:r w:rsidR="000C412B" w:rsidRPr="008A4A8C">
              <w:t>coordinate with Wendy</w:t>
            </w:r>
            <w:r w:rsidR="007C284A" w:rsidRPr="008A4A8C">
              <w:t xml:space="preserve"> Haworth</w:t>
            </w:r>
          </w:p>
          <w:p w14:paraId="6B963B7D" w14:textId="77777777" w:rsidR="000C412B" w:rsidRPr="008A4A8C" w:rsidRDefault="000C412B" w:rsidP="007F22E3">
            <w:pPr>
              <w:pStyle w:val="ListParagraph"/>
              <w:numPr>
                <w:ilvl w:val="0"/>
                <w:numId w:val="9"/>
              </w:numPr>
            </w:pPr>
            <w:r w:rsidRPr="008A4A8C">
              <w:t>Organize polo and sweatshirt sales</w:t>
            </w:r>
          </w:p>
          <w:p w14:paraId="3303ECD3" w14:textId="77777777" w:rsidR="00C72230" w:rsidRPr="00701144" w:rsidRDefault="00C72230" w:rsidP="007F22E3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 w:rsidRPr="008A4A8C">
              <w:t xml:space="preserve">Work with Wendy to set a costume </w:t>
            </w:r>
            <w:r w:rsidR="001671E3" w:rsidRPr="008A4A8C">
              <w:t>budget for 22/23 season and agree to stipend for Wendy.</w:t>
            </w:r>
          </w:p>
          <w:p w14:paraId="05137778" w14:textId="2406C6C3" w:rsidR="00701144" w:rsidRPr="008A4A8C" w:rsidRDefault="00701144" w:rsidP="00701144">
            <w:pPr>
              <w:pStyle w:val="ListParagraph"/>
              <w:rPr>
                <w:b/>
                <w:bCs/>
              </w:rPr>
            </w:pPr>
          </w:p>
        </w:tc>
      </w:tr>
      <w:tr w:rsidR="0008438A" w:rsidRPr="008A4A8C" w14:paraId="17FEC9BC" w14:textId="77777777" w:rsidTr="0046567E">
        <w:tc>
          <w:tcPr>
            <w:tcW w:w="20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DC547F" w14:textId="77777777" w:rsidR="0008438A" w:rsidRPr="008A4A8C" w:rsidRDefault="0008438A" w:rsidP="0008438A">
            <w:pPr>
              <w:pStyle w:val="ListParagraph"/>
              <w:numPr>
                <w:ilvl w:val="0"/>
                <w:numId w:val="5"/>
              </w:numPr>
              <w:ind w:left="350" w:hanging="360"/>
              <w:rPr>
                <w:b/>
                <w:bCs/>
              </w:rPr>
            </w:pPr>
          </w:p>
        </w:tc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978A55" w14:textId="606F2666" w:rsidR="0008438A" w:rsidRPr="00701144" w:rsidRDefault="0008438A" w:rsidP="0008438A">
            <w:pPr>
              <w:pStyle w:val="Heading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701144">
              <w:rPr>
                <w:sz w:val="24"/>
                <w:szCs w:val="24"/>
              </w:rPr>
              <w:t>Madrigal Dinner Jennifer Adams</w:t>
            </w:r>
          </w:p>
          <w:p w14:paraId="1FA2A47D" w14:textId="77777777" w:rsidR="007F7D12" w:rsidRPr="008A4A8C" w:rsidRDefault="007F7D12" w:rsidP="007F7D12">
            <w:pPr>
              <w:pStyle w:val="ListParagraph"/>
              <w:numPr>
                <w:ilvl w:val="0"/>
                <w:numId w:val="13"/>
              </w:numPr>
            </w:pPr>
            <w:r w:rsidRPr="008A4A8C">
              <w:t xml:space="preserve">Tasting this Saturday in Vacaville, 5pm.  </w:t>
            </w:r>
          </w:p>
          <w:p w14:paraId="69990CB7" w14:textId="77777777" w:rsidR="007F3730" w:rsidRPr="008A4A8C" w:rsidRDefault="007F7D12" w:rsidP="007F7D12">
            <w:pPr>
              <w:pStyle w:val="ListParagraph"/>
              <w:numPr>
                <w:ilvl w:val="0"/>
                <w:numId w:val="13"/>
              </w:numPr>
            </w:pPr>
            <w:r w:rsidRPr="008A4A8C">
              <w:t>Need to purchase carpet</w:t>
            </w:r>
            <w:r w:rsidR="007F3730" w:rsidRPr="008A4A8C">
              <w:t xml:space="preserve"> for the stage</w:t>
            </w:r>
            <w:r w:rsidRPr="008A4A8C">
              <w:t xml:space="preserve">.  </w:t>
            </w:r>
          </w:p>
          <w:p w14:paraId="184A8E35" w14:textId="77777777" w:rsidR="00B14554" w:rsidRPr="008A4A8C" w:rsidRDefault="007F3730" w:rsidP="00B14554">
            <w:pPr>
              <w:pStyle w:val="ListParagraph"/>
              <w:numPr>
                <w:ilvl w:val="1"/>
                <w:numId w:val="13"/>
              </w:numPr>
              <w:ind w:left="970" w:hanging="270"/>
            </w:pPr>
            <w:r w:rsidRPr="008A4A8C">
              <w:t>Also need to build a stage, which will drive the carpet dimensions.</w:t>
            </w:r>
          </w:p>
          <w:p w14:paraId="5C6CFF0D" w14:textId="77777777" w:rsidR="00B14554" w:rsidRPr="008A4A8C" w:rsidRDefault="007F7D12" w:rsidP="00B14554">
            <w:pPr>
              <w:pStyle w:val="ListParagraph"/>
              <w:numPr>
                <w:ilvl w:val="1"/>
                <w:numId w:val="13"/>
              </w:numPr>
              <w:ind w:left="970" w:hanging="270"/>
            </w:pPr>
            <w:r w:rsidRPr="008A4A8C">
              <w:t xml:space="preserve">Venue for the </w:t>
            </w:r>
            <w:r w:rsidR="00CC279F" w:rsidRPr="008A4A8C">
              <w:t>Madrigal D</w:t>
            </w:r>
            <w:r w:rsidRPr="008A4A8C">
              <w:t xml:space="preserve">inner </w:t>
            </w:r>
            <w:proofErr w:type="gramStart"/>
            <w:r w:rsidRPr="008A4A8C">
              <w:t>changes, and</w:t>
            </w:r>
            <w:proofErr w:type="gramEnd"/>
            <w:r w:rsidRPr="008A4A8C">
              <w:t xml:space="preserve"> drives the size of the stage.</w:t>
            </w:r>
          </w:p>
          <w:p w14:paraId="4D2AE58B" w14:textId="77777777" w:rsidR="00B14554" w:rsidRPr="008A4A8C" w:rsidRDefault="00FA56CA" w:rsidP="00B14554">
            <w:pPr>
              <w:pStyle w:val="ListParagraph"/>
              <w:numPr>
                <w:ilvl w:val="1"/>
                <w:numId w:val="13"/>
              </w:numPr>
              <w:ind w:left="970" w:hanging="270"/>
            </w:pPr>
            <w:r w:rsidRPr="008A4A8C">
              <w:t xml:space="preserve">Maria, </w:t>
            </w:r>
            <w:proofErr w:type="spellStart"/>
            <w:r w:rsidRPr="008A4A8C">
              <w:t>Raychel</w:t>
            </w:r>
            <w:proofErr w:type="spellEnd"/>
            <w:r w:rsidRPr="008A4A8C">
              <w:t>, Sophia, and Georgia</w:t>
            </w:r>
            <w:r w:rsidR="00413D6F" w:rsidRPr="008A4A8C">
              <w:t xml:space="preserve"> are designing the stage</w:t>
            </w:r>
            <w:r w:rsidRPr="008A4A8C">
              <w:t>.</w:t>
            </w:r>
          </w:p>
          <w:p w14:paraId="66F6AD8C" w14:textId="77777777" w:rsidR="00F620CC" w:rsidRPr="008A4A8C" w:rsidRDefault="007F7D12" w:rsidP="007F7D12">
            <w:pPr>
              <w:pStyle w:val="ListParagraph"/>
              <w:numPr>
                <w:ilvl w:val="1"/>
                <w:numId w:val="13"/>
              </w:numPr>
              <w:ind w:left="970" w:hanging="270"/>
            </w:pPr>
            <w:r w:rsidRPr="008A4A8C">
              <w:lastRenderedPageBreak/>
              <w:t xml:space="preserve">Idea to base the size on what was used last year.  </w:t>
            </w:r>
          </w:p>
          <w:p w14:paraId="22C04DB0" w14:textId="77777777" w:rsidR="006B256A" w:rsidRPr="008A4A8C" w:rsidRDefault="007F7D12" w:rsidP="007F7D12">
            <w:pPr>
              <w:pStyle w:val="ListParagraph"/>
              <w:numPr>
                <w:ilvl w:val="1"/>
                <w:numId w:val="13"/>
              </w:numPr>
              <w:ind w:left="970" w:hanging="270"/>
            </w:pPr>
            <w:r w:rsidRPr="008A4A8C">
              <w:t>Jenn</w:t>
            </w:r>
            <w:r w:rsidR="00F620CC" w:rsidRPr="008A4A8C">
              <w:t>ifer</w:t>
            </w:r>
            <w:r w:rsidRPr="008A4A8C">
              <w:t xml:space="preserve"> will research it and f/u with stage designers –Maria, </w:t>
            </w:r>
            <w:proofErr w:type="spellStart"/>
            <w:r w:rsidRPr="008A4A8C">
              <w:t>Raychel</w:t>
            </w:r>
            <w:proofErr w:type="spellEnd"/>
            <w:r w:rsidRPr="008A4A8C">
              <w:t>, Sophia, and Georgia.</w:t>
            </w:r>
            <w:r w:rsidR="00F620CC" w:rsidRPr="008A4A8C">
              <w:t xml:space="preserve">  She will obtain </w:t>
            </w:r>
            <w:r w:rsidRPr="008A4A8C">
              <w:t xml:space="preserve">dimensions of the stage and carpet set up that was used in the past.  </w:t>
            </w:r>
          </w:p>
          <w:p w14:paraId="53373690" w14:textId="77777777" w:rsidR="006B256A" w:rsidRPr="008A4A8C" w:rsidRDefault="007F7D12" w:rsidP="007F7D12">
            <w:pPr>
              <w:pStyle w:val="ListParagraph"/>
              <w:numPr>
                <w:ilvl w:val="1"/>
                <w:numId w:val="13"/>
              </w:numPr>
              <w:ind w:left="970" w:hanging="270"/>
            </w:pPr>
            <w:r w:rsidRPr="008A4A8C">
              <w:t>Mike gave approval to go ahead and buy carpet</w:t>
            </w:r>
          </w:p>
          <w:p w14:paraId="4E4FF70D" w14:textId="77777777" w:rsidR="00A83492" w:rsidRPr="008A4A8C" w:rsidRDefault="006B256A" w:rsidP="007F7D12">
            <w:pPr>
              <w:pStyle w:val="ListParagraph"/>
              <w:numPr>
                <w:ilvl w:val="1"/>
                <w:numId w:val="13"/>
              </w:numPr>
              <w:ind w:left="970" w:hanging="270"/>
            </w:pPr>
            <w:r w:rsidRPr="008A4A8C">
              <w:t xml:space="preserve">Jennifer will look for </w:t>
            </w:r>
            <w:r w:rsidR="00A83492" w:rsidRPr="008A4A8C">
              <w:t>donation/discount/sponsorship opportunity with carpet purchase.</w:t>
            </w:r>
          </w:p>
          <w:p w14:paraId="4A8ED9F2" w14:textId="77777777" w:rsidR="00D431A7" w:rsidRPr="00D431A7" w:rsidRDefault="00680C90" w:rsidP="00862A55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 w:rsidRPr="008A4A8C">
              <w:t xml:space="preserve">Request that </w:t>
            </w:r>
            <w:r w:rsidR="007F7D12" w:rsidRPr="008A4A8C">
              <w:t>auction donations solicitation begin sooner.</w:t>
            </w:r>
          </w:p>
          <w:p w14:paraId="27A24A08" w14:textId="048A5942" w:rsidR="007F7D12" w:rsidRPr="008A4A8C" w:rsidRDefault="007F7D12" w:rsidP="00D431A7">
            <w:pPr>
              <w:pStyle w:val="ListParagraph"/>
              <w:rPr>
                <w:b/>
                <w:bCs/>
              </w:rPr>
            </w:pPr>
            <w:r w:rsidRPr="008A4A8C">
              <w:t xml:space="preserve">  </w:t>
            </w:r>
          </w:p>
        </w:tc>
      </w:tr>
      <w:tr w:rsidR="0008438A" w:rsidRPr="008A4A8C" w14:paraId="265828A1" w14:textId="77777777" w:rsidTr="0046567E">
        <w:tc>
          <w:tcPr>
            <w:tcW w:w="20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D5D932" w14:textId="77777777" w:rsidR="0008438A" w:rsidRPr="008A4A8C" w:rsidRDefault="0008438A" w:rsidP="0008438A">
            <w:pPr>
              <w:pStyle w:val="ListParagraph"/>
              <w:numPr>
                <w:ilvl w:val="0"/>
                <w:numId w:val="5"/>
              </w:numPr>
              <w:ind w:left="350" w:hanging="360"/>
              <w:rPr>
                <w:b/>
                <w:bCs/>
              </w:rPr>
            </w:pPr>
          </w:p>
        </w:tc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39ACF6" w14:textId="77777777" w:rsidR="0008438A" w:rsidRPr="00D431A7" w:rsidRDefault="0008438A" w:rsidP="0008438A">
            <w:pPr>
              <w:pStyle w:val="Heading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D431A7">
              <w:rPr>
                <w:sz w:val="24"/>
                <w:szCs w:val="24"/>
              </w:rPr>
              <w:t xml:space="preserve">Alumni Coordinator Martina </w:t>
            </w:r>
            <w:proofErr w:type="spellStart"/>
            <w:r w:rsidRPr="00D431A7">
              <w:rPr>
                <w:sz w:val="24"/>
                <w:szCs w:val="24"/>
              </w:rPr>
              <w:t>Bobell</w:t>
            </w:r>
            <w:proofErr w:type="spellEnd"/>
            <w:r w:rsidR="00862A55" w:rsidRPr="00D431A7">
              <w:rPr>
                <w:sz w:val="24"/>
                <w:szCs w:val="24"/>
              </w:rPr>
              <w:t>:  Not present.</w:t>
            </w:r>
          </w:p>
          <w:p w14:paraId="71FA31DF" w14:textId="654BEFC1" w:rsidR="00D431A7" w:rsidRPr="008A4A8C" w:rsidRDefault="00D431A7" w:rsidP="0008438A">
            <w:pPr>
              <w:pStyle w:val="Heading2"/>
              <w:numPr>
                <w:ilvl w:val="0"/>
                <w:numId w:val="0"/>
              </w:numPr>
              <w:outlineLvl w:val="1"/>
              <w:rPr>
                <w:b w:val="0"/>
                <w:bCs w:val="0"/>
              </w:rPr>
            </w:pPr>
          </w:p>
        </w:tc>
      </w:tr>
      <w:tr w:rsidR="00862A55" w:rsidRPr="008A4A8C" w14:paraId="5B611E07" w14:textId="77777777" w:rsidTr="0046567E">
        <w:tc>
          <w:tcPr>
            <w:tcW w:w="20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EE774F" w14:textId="77777777" w:rsidR="00862A55" w:rsidRPr="008A4A8C" w:rsidRDefault="00862A55" w:rsidP="0008438A">
            <w:pPr>
              <w:pStyle w:val="ListParagraph"/>
              <w:numPr>
                <w:ilvl w:val="0"/>
                <w:numId w:val="5"/>
              </w:numPr>
              <w:ind w:left="350" w:hanging="360"/>
              <w:rPr>
                <w:b/>
                <w:bCs/>
              </w:rPr>
            </w:pPr>
          </w:p>
        </w:tc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D50B72" w14:textId="77777777" w:rsidR="00862A55" w:rsidRPr="00D431A7" w:rsidRDefault="00203E62" w:rsidP="0008438A">
            <w:pPr>
              <w:pStyle w:val="Heading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D431A7">
              <w:rPr>
                <w:sz w:val="24"/>
                <w:szCs w:val="24"/>
              </w:rPr>
              <w:t>Retreat Coordinator Cannie Hertz</w:t>
            </w:r>
          </w:p>
          <w:p w14:paraId="7A71A236" w14:textId="01EEDEFC" w:rsidR="008716CD" w:rsidRPr="008A4A8C" w:rsidRDefault="008716CD" w:rsidP="00775805">
            <w:pPr>
              <w:pStyle w:val="Heading2"/>
              <w:numPr>
                <w:ilvl w:val="0"/>
                <w:numId w:val="14"/>
              </w:numPr>
              <w:outlineLvl w:val="1"/>
              <w:rPr>
                <w:b w:val="0"/>
                <w:bCs w:val="0"/>
              </w:rPr>
            </w:pPr>
            <w:r w:rsidRPr="008A4A8C">
              <w:rPr>
                <w:b w:val="0"/>
                <w:bCs w:val="0"/>
              </w:rPr>
              <w:t>Retreat: October 7 – 9; University of Redlands San Anselmo Center</w:t>
            </w:r>
          </w:p>
          <w:p w14:paraId="43ED1F45" w14:textId="2F8AC115" w:rsidR="00D05D28" w:rsidRPr="008A4A8C" w:rsidRDefault="00D05D28" w:rsidP="00775805">
            <w:pPr>
              <w:pStyle w:val="Heading2"/>
              <w:numPr>
                <w:ilvl w:val="0"/>
                <w:numId w:val="14"/>
              </w:numPr>
              <w:outlineLvl w:val="1"/>
              <w:rPr>
                <w:b w:val="0"/>
                <w:bCs w:val="0"/>
              </w:rPr>
            </w:pPr>
            <w:r w:rsidRPr="008A4A8C">
              <w:rPr>
                <w:b w:val="0"/>
                <w:bCs w:val="0"/>
              </w:rPr>
              <w:t>$220/person including food</w:t>
            </w:r>
          </w:p>
          <w:p w14:paraId="1F73B6C6" w14:textId="77777777" w:rsidR="00D05D28" w:rsidRPr="008A4A8C" w:rsidRDefault="00D05D28" w:rsidP="00E0223A">
            <w:pPr>
              <w:pStyle w:val="ListParagraph"/>
              <w:numPr>
                <w:ilvl w:val="0"/>
                <w:numId w:val="14"/>
              </w:numPr>
            </w:pPr>
            <w:r w:rsidRPr="008A4A8C">
              <w:t xml:space="preserve">Karen needs chaperone names for retreat ASAP.  Minimum 6 chaperone names by July 22.  </w:t>
            </w:r>
          </w:p>
          <w:p w14:paraId="309D42BA" w14:textId="77777777" w:rsidR="00E0223A" w:rsidRPr="008A4A8C" w:rsidRDefault="00E0223A" w:rsidP="00354CB6">
            <w:pPr>
              <w:pStyle w:val="ListParagraph"/>
              <w:numPr>
                <w:ilvl w:val="0"/>
                <w:numId w:val="14"/>
              </w:numPr>
            </w:pPr>
            <w:r w:rsidRPr="008A4A8C">
              <w:t>John will provide a draft email.  Sara needs to get it out to parents ASAP.</w:t>
            </w:r>
          </w:p>
          <w:p w14:paraId="791E1B57" w14:textId="18A94794" w:rsidR="00D05D28" w:rsidRPr="008A4A8C" w:rsidRDefault="00B2269E" w:rsidP="00775805">
            <w:pPr>
              <w:pStyle w:val="Heading2"/>
              <w:numPr>
                <w:ilvl w:val="0"/>
                <w:numId w:val="14"/>
              </w:numPr>
              <w:outlineLvl w:val="1"/>
              <w:rPr>
                <w:b w:val="0"/>
                <w:bCs w:val="0"/>
              </w:rPr>
            </w:pPr>
            <w:r w:rsidRPr="008A4A8C">
              <w:rPr>
                <w:b w:val="0"/>
                <w:bCs w:val="0"/>
              </w:rPr>
              <w:t>Chaperones need to complete the DJUSD driver form.</w:t>
            </w:r>
          </w:p>
          <w:p w14:paraId="7363EBFC" w14:textId="7468FD6E" w:rsidR="008716CD" w:rsidRPr="008A4A8C" w:rsidRDefault="008716CD" w:rsidP="0008438A">
            <w:pPr>
              <w:pStyle w:val="Heading2"/>
              <w:numPr>
                <w:ilvl w:val="0"/>
                <w:numId w:val="0"/>
              </w:numPr>
              <w:outlineLvl w:val="1"/>
              <w:rPr>
                <w:b w:val="0"/>
                <w:bCs w:val="0"/>
              </w:rPr>
            </w:pPr>
          </w:p>
        </w:tc>
      </w:tr>
      <w:tr w:rsidR="00090C2C" w:rsidRPr="008A4A8C" w14:paraId="7A5F5D83" w14:textId="77777777" w:rsidTr="0046567E"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13FFD629" w14:textId="2AF0211B" w:rsidR="00090C2C" w:rsidRPr="008A4A8C" w:rsidRDefault="004437F9" w:rsidP="0008438A">
            <w:pPr>
              <w:pStyle w:val="ListParagraph"/>
              <w:numPr>
                <w:ilvl w:val="0"/>
                <w:numId w:val="5"/>
              </w:numPr>
              <w:ind w:left="350" w:hanging="360"/>
              <w:rPr>
                <w:b/>
                <w:bCs/>
              </w:rPr>
            </w:pPr>
            <w:r w:rsidRPr="008A4A8C">
              <w:rPr>
                <w:b/>
                <w:bCs/>
              </w:rPr>
              <w:t>Aug. 17 Board Meeting Agenda</w:t>
            </w:r>
          </w:p>
        </w:tc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D9E45A" w14:textId="3556B8A4" w:rsidR="00D51AE4" w:rsidRPr="00D51AE4" w:rsidRDefault="00D51AE4" w:rsidP="00D51AE4">
            <w:pPr>
              <w:pStyle w:val="Heading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D51AE4">
              <w:rPr>
                <w:sz w:val="24"/>
                <w:szCs w:val="24"/>
              </w:rPr>
              <w:t>Topics</w:t>
            </w:r>
          </w:p>
          <w:p w14:paraId="54661B8F" w14:textId="725AA0DB" w:rsidR="00090C2C" w:rsidRPr="008A4A8C" w:rsidRDefault="00D51AE4" w:rsidP="00836448">
            <w:pPr>
              <w:pStyle w:val="Heading2"/>
              <w:numPr>
                <w:ilvl w:val="0"/>
                <w:numId w:val="15"/>
              </w:numPr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General </w:t>
            </w:r>
            <w:r w:rsidR="00836448" w:rsidRPr="008A4A8C">
              <w:rPr>
                <w:b w:val="0"/>
                <w:bCs w:val="0"/>
              </w:rPr>
              <w:t>Budget</w:t>
            </w:r>
          </w:p>
          <w:p w14:paraId="32FEC682" w14:textId="77777777" w:rsidR="00836448" w:rsidRPr="008A4A8C" w:rsidRDefault="00836448" w:rsidP="00836448">
            <w:pPr>
              <w:pStyle w:val="Heading2"/>
              <w:numPr>
                <w:ilvl w:val="0"/>
                <w:numId w:val="15"/>
              </w:numPr>
              <w:outlineLvl w:val="1"/>
              <w:rPr>
                <w:b w:val="0"/>
                <w:bCs w:val="0"/>
              </w:rPr>
            </w:pPr>
            <w:r w:rsidRPr="008A4A8C">
              <w:rPr>
                <w:b w:val="0"/>
                <w:bCs w:val="0"/>
              </w:rPr>
              <w:t>Costume Budget</w:t>
            </w:r>
          </w:p>
          <w:p w14:paraId="18F8685E" w14:textId="77777777" w:rsidR="00836448" w:rsidRPr="008A4A8C" w:rsidRDefault="00836448" w:rsidP="00836448">
            <w:pPr>
              <w:pStyle w:val="Heading2"/>
              <w:numPr>
                <w:ilvl w:val="0"/>
                <w:numId w:val="15"/>
              </w:numPr>
              <w:outlineLvl w:val="1"/>
              <w:rPr>
                <w:b w:val="0"/>
                <w:bCs w:val="0"/>
              </w:rPr>
            </w:pPr>
            <w:r w:rsidRPr="008A4A8C">
              <w:rPr>
                <w:b w:val="0"/>
                <w:bCs w:val="0"/>
              </w:rPr>
              <w:t>NY Trip</w:t>
            </w:r>
          </w:p>
          <w:p w14:paraId="172F2592" w14:textId="77777777" w:rsidR="00836448" w:rsidRPr="008A4A8C" w:rsidRDefault="00836448" w:rsidP="00836448">
            <w:pPr>
              <w:pStyle w:val="Heading2"/>
              <w:numPr>
                <w:ilvl w:val="0"/>
                <w:numId w:val="15"/>
              </w:numPr>
              <w:outlineLvl w:val="1"/>
              <w:rPr>
                <w:b w:val="0"/>
                <w:bCs w:val="0"/>
              </w:rPr>
            </w:pPr>
            <w:r w:rsidRPr="008A4A8C">
              <w:rPr>
                <w:b w:val="0"/>
                <w:bCs w:val="0"/>
              </w:rPr>
              <w:t>August 30 Parent Meeting</w:t>
            </w:r>
          </w:p>
          <w:p w14:paraId="69A105FC" w14:textId="77777777" w:rsidR="00836448" w:rsidRPr="008A4A8C" w:rsidRDefault="005F58C4" w:rsidP="00836448">
            <w:pPr>
              <w:pStyle w:val="Heading2"/>
              <w:numPr>
                <w:ilvl w:val="1"/>
                <w:numId w:val="15"/>
              </w:numPr>
              <w:ind w:left="700" w:firstLine="0"/>
              <w:outlineLvl w:val="1"/>
              <w:rPr>
                <w:b w:val="0"/>
                <w:bCs w:val="0"/>
              </w:rPr>
            </w:pPr>
            <w:r w:rsidRPr="008A4A8C">
              <w:rPr>
                <w:b w:val="0"/>
                <w:bCs w:val="0"/>
              </w:rPr>
              <w:t>Calendar</w:t>
            </w:r>
          </w:p>
          <w:p w14:paraId="5B50096E" w14:textId="77777777" w:rsidR="005F58C4" w:rsidRPr="008A4A8C" w:rsidRDefault="005F58C4" w:rsidP="00836448">
            <w:pPr>
              <w:pStyle w:val="Heading2"/>
              <w:numPr>
                <w:ilvl w:val="1"/>
                <w:numId w:val="15"/>
              </w:numPr>
              <w:ind w:left="700" w:firstLine="0"/>
              <w:outlineLvl w:val="1"/>
              <w:rPr>
                <w:b w:val="0"/>
                <w:bCs w:val="0"/>
              </w:rPr>
            </w:pPr>
            <w:r w:rsidRPr="008A4A8C">
              <w:rPr>
                <w:b w:val="0"/>
                <w:bCs w:val="0"/>
              </w:rPr>
              <w:t>Roster</w:t>
            </w:r>
          </w:p>
          <w:p w14:paraId="25BA5C8C" w14:textId="77777777" w:rsidR="005F58C4" w:rsidRPr="008A4A8C" w:rsidRDefault="005F58C4" w:rsidP="00836448">
            <w:pPr>
              <w:pStyle w:val="Heading2"/>
              <w:numPr>
                <w:ilvl w:val="1"/>
                <w:numId w:val="15"/>
              </w:numPr>
              <w:ind w:left="700" w:firstLine="0"/>
              <w:outlineLvl w:val="1"/>
              <w:rPr>
                <w:b w:val="0"/>
                <w:bCs w:val="0"/>
              </w:rPr>
            </w:pPr>
            <w:r w:rsidRPr="008A4A8C">
              <w:rPr>
                <w:b w:val="0"/>
                <w:bCs w:val="0"/>
              </w:rPr>
              <w:t>Field Trip Forms</w:t>
            </w:r>
          </w:p>
          <w:p w14:paraId="34722B6C" w14:textId="77777777" w:rsidR="005F58C4" w:rsidRPr="008A4A8C" w:rsidRDefault="005F58C4" w:rsidP="00836448">
            <w:pPr>
              <w:pStyle w:val="Heading2"/>
              <w:numPr>
                <w:ilvl w:val="1"/>
                <w:numId w:val="15"/>
              </w:numPr>
              <w:ind w:left="700" w:firstLine="0"/>
              <w:outlineLvl w:val="1"/>
              <w:rPr>
                <w:b w:val="0"/>
                <w:bCs w:val="0"/>
              </w:rPr>
            </w:pPr>
            <w:r w:rsidRPr="008A4A8C">
              <w:rPr>
                <w:b w:val="0"/>
                <w:bCs w:val="0"/>
              </w:rPr>
              <w:t>Other Forms</w:t>
            </w:r>
          </w:p>
          <w:p w14:paraId="3211224E" w14:textId="77777777" w:rsidR="005F58C4" w:rsidRDefault="0007754E" w:rsidP="00836448">
            <w:pPr>
              <w:pStyle w:val="Heading2"/>
              <w:numPr>
                <w:ilvl w:val="1"/>
                <w:numId w:val="15"/>
              </w:numPr>
              <w:ind w:left="700" w:firstLine="0"/>
              <w:outlineLvl w:val="1"/>
              <w:rPr>
                <w:b w:val="0"/>
                <w:bCs w:val="0"/>
              </w:rPr>
            </w:pPr>
            <w:r w:rsidRPr="008A4A8C">
              <w:rPr>
                <w:b w:val="0"/>
                <w:bCs w:val="0"/>
              </w:rPr>
              <w:t>Circulate agenda in advance and be well organized.</w:t>
            </w:r>
          </w:p>
          <w:p w14:paraId="58C78C54" w14:textId="7CA070B7" w:rsidR="00AA05C4" w:rsidRPr="008A4A8C" w:rsidRDefault="00AA05C4" w:rsidP="00836448">
            <w:pPr>
              <w:pStyle w:val="Heading2"/>
              <w:numPr>
                <w:ilvl w:val="1"/>
                <w:numId w:val="15"/>
              </w:numPr>
              <w:ind w:left="700" w:firstLine="0"/>
              <w:outlineLvl w:val="1"/>
              <w:rPr>
                <w:b w:val="0"/>
                <w:bCs w:val="0"/>
              </w:rPr>
            </w:pPr>
          </w:p>
        </w:tc>
      </w:tr>
      <w:tr w:rsidR="00ED2A1C" w:rsidRPr="008A4A8C" w14:paraId="650003BA" w14:textId="77777777" w:rsidTr="0046567E"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0223B959" w14:textId="02B5FF8B" w:rsidR="00ED2A1C" w:rsidRPr="00D51AE4" w:rsidRDefault="009F7957" w:rsidP="00AA05C4">
            <w:pPr>
              <w:rPr>
                <w:b/>
                <w:bCs/>
                <w:sz w:val="24"/>
                <w:szCs w:val="24"/>
              </w:rPr>
            </w:pPr>
            <w:r w:rsidRPr="00D51AE4">
              <w:rPr>
                <w:b/>
                <w:bCs/>
                <w:sz w:val="24"/>
                <w:szCs w:val="24"/>
              </w:rPr>
              <w:t>Meeting Adjourned</w:t>
            </w:r>
          </w:p>
        </w:tc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8A3AD7" w14:textId="2065CE1A" w:rsidR="00ED2A1C" w:rsidRPr="008A4A8C" w:rsidRDefault="009F7957" w:rsidP="009F7957">
            <w:pPr>
              <w:pStyle w:val="Heading2"/>
              <w:numPr>
                <w:ilvl w:val="0"/>
                <w:numId w:val="0"/>
              </w:numPr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9:</w:t>
            </w:r>
            <w:r w:rsidR="00AA05C4">
              <w:rPr>
                <w:b w:val="0"/>
                <w:bCs w:val="0"/>
              </w:rPr>
              <w:t>15pm</w:t>
            </w:r>
          </w:p>
        </w:tc>
      </w:tr>
    </w:tbl>
    <w:p w14:paraId="43A2119C" w14:textId="62F55ECE" w:rsidR="003C2052" w:rsidRPr="008A4A8C" w:rsidRDefault="003C2052">
      <w:r w:rsidRPr="008A4A8C">
        <w:rPr>
          <w:u w:val="single"/>
        </w:rPr>
        <w:t xml:space="preserve">  </w:t>
      </w:r>
    </w:p>
    <w:sectPr w:rsidR="003C2052" w:rsidRPr="008A4A8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CF0B2" w14:textId="77777777" w:rsidR="00341E63" w:rsidRDefault="00341E63" w:rsidP="003C2052">
      <w:pPr>
        <w:spacing w:after="0" w:line="240" w:lineRule="auto"/>
      </w:pPr>
      <w:r>
        <w:separator/>
      </w:r>
    </w:p>
  </w:endnote>
  <w:endnote w:type="continuationSeparator" w:id="0">
    <w:p w14:paraId="24252EC1" w14:textId="77777777" w:rsidR="00341E63" w:rsidRDefault="00341E63" w:rsidP="003C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05615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E8B2ED" w14:textId="250CCA71" w:rsidR="00A36B1B" w:rsidRDefault="00A36B1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72C352" w14:textId="684F656C" w:rsidR="00CD20C4" w:rsidRDefault="00CD2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16FAE" w14:textId="77777777" w:rsidR="00341E63" w:rsidRDefault="00341E63" w:rsidP="003C2052">
      <w:pPr>
        <w:spacing w:after="0" w:line="240" w:lineRule="auto"/>
      </w:pPr>
      <w:r>
        <w:separator/>
      </w:r>
    </w:p>
  </w:footnote>
  <w:footnote w:type="continuationSeparator" w:id="0">
    <w:p w14:paraId="65DEC55B" w14:textId="77777777" w:rsidR="00341E63" w:rsidRDefault="00341E63" w:rsidP="003C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B6C1" w14:textId="63C89FEA" w:rsidR="003C2052" w:rsidRDefault="003C2052" w:rsidP="003C2052">
    <w:pPr>
      <w:pStyle w:val="Header"/>
      <w:jc w:val="center"/>
    </w:pPr>
    <w:r>
      <w:rPr>
        <w:b/>
        <w:noProof/>
      </w:rPr>
      <w:drawing>
        <wp:inline distT="0" distB="0" distL="0" distR="0" wp14:anchorId="500BE477" wp14:editId="73489A4B">
          <wp:extent cx="871220" cy="74328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212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4" b="27928"/>
                  <a:stretch/>
                </pic:blipFill>
                <pic:spPr bwMode="auto">
                  <a:xfrm>
                    <a:off x="0" y="0"/>
                    <a:ext cx="871220" cy="743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D36B5FD" w14:textId="77777777" w:rsidR="003C2052" w:rsidRDefault="003C2052" w:rsidP="003C2052">
    <w:pPr>
      <w:spacing w:after="0" w:line="240" w:lineRule="auto"/>
      <w:jc w:val="center"/>
    </w:pPr>
    <w:r>
      <w:t>Board Meeting</w:t>
    </w:r>
  </w:p>
  <w:p w14:paraId="36F0A0ED" w14:textId="77777777" w:rsidR="003C2052" w:rsidRDefault="003C2052" w:rsidP="003C2052">
    <w:pPr>
      <w:spacing w:after="0" w:line="240" w:lineRule="auto"/>
      <w:jc w:val="center"/>
    </w:pPr>
    <w:r>
      <w:t>Wednesday July 13, 2022</w:t>
    </w:r>
  </w:p>
  <w:p w14:paraId="485A71CC" w14:textId="77777777" w:rsidR="003C2052" w:rsidRDefault="003C2052" w:rsidP="003C2052">
    <w:pPr>
      <w:spacing w:after="0" w:line="240" w:lineRule="auto"/>
      <w:jc w:val="center"/>
    </w:pPr>
    <w:r>
      <w:t>7:</w:t>
    </w:r>
    <w:r w:rsidRPr="00DB57E8">
      <w:rPr>
        <w:bCs/>
      </w:rPr>
      <w:t>00</w:t>
    </w:r>
    <w:r>
      <w:t xml:space="preserve"> PM</w:t>
    </w:r>
  </w:p>
  <w:p w14:paraId="50CC86CF" w14:textId="3BBD0FB4" w:rsidR="003C2052" w:rsidRDefault="003C2052" w:rsidP="003C2052">
    <w:pPr>
      <w:jc w:val="center"/>
      <w:rPr>
        <w:rFonts w:cstheme="minorHAnsi"/>
        <w:b/>
        <w:bCs/>
        <w:lang w:val="es-ES"/>
      </w:rPr>
    </w:pPr>
    <w:proofErr w:type="spellStart"/>
    <w:r>
      <w:rPr>
        <w:rFonts w:cstheme="minorHAnsi"/>
        <w:b/>
        <w:bCs/>
        <w:lang w:val="es-ES"/>
      </w:rPr>
      <w:t>Venue</w:t>
    </w:r>
    <w:proofErr w:type="spellEnd"/>
    <w:r>
      <w:rPr>
        <w:rFonts w:cstheme="minorHAnsi"/>
        <w:b/>
        <w:bCs/>
        <w:lang w:val="es-ES"/>
      </w:rPr>
      <w:t xml:space="preserve">:  </w:t>
    </w:r>
    <w:r w:rsidRPr="007303D3">
      <w:rPr>
        <w:rFonts w:cstheme="minorHAnsi"/>
        <w:b/>
        <w:bCs/>
        <w:lang w:val="es-ES"/>
      </w:rPr>
      <w:t xml:space="preserve">Mike and </w:t>
    </w:r>
    <w:proofErr w:type="spellStart"/>
    <w:r w:rsidRPr="007303D3">
      <w:rPr>
        <w:rFonts w:cstheme="minorHAnsi"/>
        <w:b/>
        <w:bCs/>
        <w:lang w:val="es-ES"/>
      </w:rPr>
      <w:t>Elisa’s</w:t>
    </w:r>
    <w:proofErr w:type="spellEnd"/>
    <w:r w:rsidRPr="007303D3">
      <w:rPr>
        <w:rFonts w:cstheme="minorHAnsi"/>
        <w:b/>
        <w:bCs/>
        <w:lang w:val="es-ES"/>
      </w:rPr>
      <w:t xml:space="preserve"> Home: 1918 Arena Drive</w:t>
    </w:r>
  </w:p>
  <w:p w14:paraId="534C6140" w14:textId="1F9CD555" w:rsidR="003C2052" w:rsidRPr="008A4A8C" w:rsidRDefault="003C2052" w:rsidP="003C2052">
    <w:pPr>
      <w:jc w:val="center"/>
      <w:rPr>
        <w:sz w:val="32"/>
        <w:szCs w:val="32"/>
      </w:rPr>
    </w:pPr>
    <w:r w:rsidRPr="008A4A8C">
      <w:rPr>
        <w:rFonts w:cstheme="minorHAnsi"/>
        <w:b/>
        <w:bCs/>
        <w:sz w:val="32"/>
        <w:szCs w:val="32"/>
        <w:lang w:val="es-ES"/>
      </w:rPr>
      <w:t>MINUTES</w:t>
    </w:r>
    <w:r w:rsidR="00C73B0C">
      <w:rPr>
        <w:rFonts w:cstheme="minorHAnsi"/>
        <w:b/>
        <w:bCs/>
        <w:sz w:val="32"/>
        <w:szCs w:val="32"/>
        <w:lang w:val="es-ES"/>
      </w:rPr>
      <w:t xml:space="preserve">:  </w:t>
    </w:r>
    <w:proofErr w:type="spellStart"/>
    <w:r w:rsidR="00C73B0C">
      <w:rPr>
        <w:rFonts w:cstheme="minorHAnsi"/>
        <w:b/>
        <w:bCs/>
        <w:sz w:val="32"/>
        <w:szCs w:val="32"/>
        <w:lang w:val="es-ES"/>
      </w:rPr>
      <w:t>Approved</w:t>
    </w:r>
    <w:proofErr w:type="spellEnd"/>
    <w:r w:rsidR="00C73B0C">
      <w:rPr>
        <w:rFonts w:cstheme="minorHAnsi"/>
        <w:b/>
        <w:bCs/>
        <w:sz w:val="32"/>
        <w:szCs w:val="32"/>
        <w:lang w:val="es-ES"/>
      </w:rPr>
      <w:t xml:space="preserve"> August 17,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7E4E"/>
    <w:multiLevelType w:val="hybridMultilevel"/>
    <w:tmpl w:val="A24CC9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44EB3"/>
    <w:multiLevelType w:val="hybridMultilevel"/>
    <w:tmpl w:val="D58028D0"/>
    <w:lvl w:ilvl="0" w:tplc="046AACA8"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b w:val="0"/>
        <w:bCs w:val="0"/>
        <w:i w:val="0"/>
        <w:iCs w:val="0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E21F3"/>
    <w:multiLevelType w:val="hybridMultilevel"/>
    <w:tmpl w:val="64F20196"/>
    <w:lvl w:ilvl="0" w:tplc="72522B0C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E30CF3AA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1F64B236">
      <w:start w:val="1"/>
      <w:numFmt w:val="lowerRoman"/>
      <w:pStyle w:val="Heading3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7503B"/>
    <w:multiLevelType w:val="hybridMultilevel"/>
    <w:tmpl w:val="3CEA4474"/>
    <w:lvl w:ilvl="0" w:tplc="E702C9C0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03673"/>
    <w:multiLevelType w:val="hybridMultilevel"/>
    <w:tmpl w:val="F08E1764"/>
    <w:lvl w:ilvl="0" w:tplc="046AACA8"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b w:val="0"/>
        <w:bCs w:val="0"/>
        <w:i w:val="0"/>
        <w:iCs w:val="0"/>
        <w:w w:val="100"/>
        <w:sz w:val="22"/>
        <w:szCs w:val="22"/>
      </w:rPr>
    </w:lvl>
    <w:lvl w:ilvl="1" w:tplc="0409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56D9E"/>
    <w:multiLevelType w:val="hybridMultilevel"/>
    <w:tmpl w:val="D096C42C"/>
    <w:lvl w:ilvl="0" w:tplc="046AACA8"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b w:val="0"/>
        <w:bCs w:val="0"/>
        <w:i w:val="0"/>
        <w:iCs w:val="0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36841"/>
    <w:multiLevelType w:val="hybridMultilevel"/>
    <w:tmpl w:val="738AE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23976"/>
    <w:multiLevelType w:val="hybridMultilevel"/>
    <w:tmpl w:val="3B686CA6"/>
    <w:lvl w:ilvl="0" w:tplc="046AACA8"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b w:val="0"/>
        <w:bCs w:val="0"/>
        <w:i w:val="0"/>
        <w:iCs w:val="0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6DA5"/>
    <w:multiLevelType w:val="hybridMultilevel"/>
    <w:tmpl w:val="D5CA42AC"/>
    <w:lvl w:ilvl="0" w:tplc="72B4C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00A7A"/>
    <w:multiLevelType w:val="hybridMultilevel"/>
    <w:tmpl w:val="94A4D6E0"/>
    <w:lvl w:ilvl="0" w:tplc="046AACA8"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b w:val="0"/>
        <w:bCs w:val="0"/>
        <w:i w:val="0"/>
        <w:iCs w:val="0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01314"/>
    <w:multiLevelType w:val="hybridMultilevel"/>
    <w:tmpl w:val="028C244E"/>
    <w:lvl w:ilvl="0" w:tplc="046AACA8"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b w:val="0"/>
        <w:bCs w:val="0"/>
        <w:i w:val="0"/>
        <w:iCs w:val="0"/>
        <w:w w:val="100"/>
        <w:sz w:val="22"/>
        <w:szCs w:val="22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54E5C"/>
    <w:multiLevelType w:val="hybridMultilevel"/>
    <w:tmpl w:val="26B2FD46"/>
    <w:lvl w:ilvl="0" w:tplc="046AACA8"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b w:val="0"/>
        <w:bCs w:val="0"/>
        <w:i w:val="0"/>
        <w:iCs w:val="0"/>
        <w:w w:val="100"/>
        <w:sz w:val="22"/>
        <w:szCs w:val="22"/>
      </w:rPr>
    </w:lvl>
    <w:lvl w:ilvl="1" w:tplc="046AACA8">
      <w:numFmt w:val="bullet"/>
      <w:lvlText w:val="-"/>
      <w:lvlJc w:val="left"/>
      <w:pPr>
        <w:ind w:left="710" w:hanging="360"/>
      </w:pPr>
      <w:rPr>
        <w:rFonts w:ascii="Arial" w:eastAsia="Arial" w:hAnsi="Arial" w:hint="default"/>
        <w:b w:val="0"/>
        <w:bCs w:val="0"/>
        <w:i w:val="0"/>
        <w:iCs w:val="0"/>
        <w:w w:val="100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218DE"/>
    <w:multiLevelType w:val="hybridMultilevel"/>
    <w:tmpl w:val="7E10A4B6"/>
    <w:lvl w:ilvl="0" w:tplc="046AACA8"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b w:val="0"/>
        <w:bCs w:val="0"/>
        <w:i w:val="0"/>
        <w:iCs w:val="0"/>
        <w:w w:val="100"/>
        <w:sz w:val="22"/>
        <w:szCs w:val="22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64D70"/>
    <w:multiLevelType w:val="hybridMultilevel"/>
    <w:tmpl w:val="0BF053DA"/>
    <w:lvl w:ilvl="0" w:tplc="0409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4" w15:restartNumberingAfterBreak="0">
    <w:nsid w:val="6E9055E2"/>
    <w:multiLevelType w:val="hybridMultilevel"/>
    <w:tmpl w:val="4900EF34"/>
    <w:lvl w:ilvl="0" w:tplc="E702C9C0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746487973">
    <w:abstractNumId w:val="2"/>
  </w:num>
  <w:num w:numId="2" w16cid:durableId="806624878">
    <w:abstractNumId w:val="3"/>
  </w:num>
  <w:num w:numId="3" w16cid:durableId="440075657">
    <w:abstractNumId w:val="6"/>
  </w:num>
  <w:num w:numId="4" w16cid:durableId="1358233989">
    <w:abstractNumId w:val="0"/>
  </w:num>
  <w:num w:numId="5" w16cid:durableId="607005476">
    <w:abstractNumId w:val="8"/>
  </w:num>
  <w:num w:numId="6" w16cid:durableId="1152452061">
    <w:abstractNumId w:val="14"/>
  </w:num>
  <w:num w:numId="7" w16cid:durableId="430319610">
    <w:abstractNumId w:val="13"/>
  </w:num>
  <w:num w:numId="8" w16cid:durableId="1340111470">
    <w:abstractNumId w:val="4"/>
  </w:num>
  <w:num w:numId="9" w16cid:durableId="307829738">
    <w:abstractNumId w:val="1"/>
  </w:num>
  <w:num w:numId="10" w16cid:durableId="877621753">
    <w:abstractNumId w:val="7"/>
  </w:num>
  <w:num w:numId="11" w16cid:durableId="2128695393">
    <w:abstractNumId w:val="11"/>
  </w:num>
  <w:num w:numId="12" w16cid:durableId="1752696779">
    <w:abstractNumId w:val="5"/>
  </w:num>
  <w:num w:numId="13" w16cid:durableId="255552902">
    <w:abstractNumId w:val="12"/>
  </w:num>
  <w:num w:numId="14" w16cid:durableId="1591234380">
    <w:abstractNumId w:val="9"/>
  </w:num>
  <w:num w:numId="15" w16cid:durableId="20564612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052"/>
    <w:rsid w:val="00023D68"/>
    <w:rsid w:val="0007754E"/>
    <w:rsid w:val="0008438A"/>
    <w:rsid w:val="00090C2C"/>
    <w:rsid w:val="000C412B"/>
    <w:rsid w:val="000D31F1"/>
    <w:rsid w:val="001306F5"/>
    <w:rsid w:val="001671E3"/>
    <w:rsid w:val="00203E62"/>
    <w:rsid w:val="00220AED"/>
    <w:rsid w:val="002462BD"/>
    <w:rsid w:val="0028146E"/>
    <w:rsid w:val="00286012"/>
    <w:rsid w:val="002A4A26"/>
    <w:rsid w:val="002B7CBB"/>
    <w:rsid w:val="00304A05"/>
    <w:rsid w:val="0033514C"/>
    <w:rsid w:val="00337453"/>
    <w:rsid w:val="00341E63"/>
    <w:rsid w:val="00352815"/>
    <w:rsid w:val="00354CB6"/>
    <w:rsid w:val="00391C6C"/>
    <w:rsid w:val="003A4352"/>
    <w:rsid w:val="003A6CD8"/>
    <w:rsid w:val="003C2052"/>
    <w:rsid w:val="003E5BD7"/>
    <w:rsid w:val="00405DE0"/>
    <w:rsid w:val="00410411"/>
    <w:rsid w:val="00413D6F"/>
    <w:rsid w:val="004437F9"/>
    <w:rsid w:val="0046567E"/>
    <w:rsid w:val="00496447"/>
    <w:rsid w:val="00497A48"/>
    <w:rsid w:val="004A7DA4"/>
    <w:rsid w:val="004C57BE"/>
    <w:rsid w:val="004F197C"/>
    <w:rsid w:val="004F5B41"/>
    <w:rsid w:val="005B6CB4"/>
    <w:rsid w:val="005F58C4"/>
    <w:rsid w:val="00615EF6"/>
    <w:rsid w:val="00680C90"/>
    <w:rsid w:val="006B256A"/>
    <w:rsid w:val="006D6DF2"/>
    <w:rsid w:val="00701144"/>
    <w:rsid w:val="00775805"/>
    <w:rsid w:val="00784352"/>
    <w:rsid w:val="00796802"/>
    <w:rsid w:val="007A4672"/>
    <w:rsid w:val="007C284A"/>
    <w:rsid w:val="007C7754"/>
    <w:rsid w:val="007D5BED"/>
    <w:rsid w:val="007F22E3"/>
    <w:rsid w:val="007F3730"/>
    <w:rsid w:val="007F7D12"/>
    <w:rsid w:val="008123EF"/>
    <w:rsid w:val="00836448"/>
    <w:rsid w:val="00862A55"/>
    <w:rsid w:val="008716CD"/>
    <w:rsid w:val="008A4A8C"/>
    <w:rsid w:val="008D2B35"/>
    <w:rsid w:val="009D08E8"/>
    <w:rsid w:val="009F7957"/>
    <w:rsid w:val="00A0761E"/>
    <w:rsid w:val="00A11B58"/>
    <w:rsid w:val="00A36B1B"/>
    <w:rsid w:val="00A83492"/>
    <w:rsid w:val="00AA05C4"/>
    <w:rsid w:val="00AA4354"/>
    <w:rsid w:val="00AC5A23"/>
    <w:rsid w:val="00AE16FD"/>
    <w:rsid w:val="00AE7B03"/>
    <w:rsid w:val="00B11F82"/>
    <w:rsid w:val="00B14554"/>
    <w:rsid w:val="00B209A1"/>
    <w:rsid w:val="00B2269E"/>
    <w:rsid w:val="00B54E3B"/>
    <w:rsid w:val="00B86C38"/>
    <w:rsid w:val="00BA2C06"/>
    <w:rsid w:val="00BE3820"/>
    <w:rsid w:val="00BE7795"/>
    <w:rsid w:val="00C0236A"/>
    <w:rsid w:val="00C13DA3"/>
    <w:rsid w:val="00C27B30"/>
    <w:rsid w:val="00C40FA8"/>
    <w:rsid w:val="00C61F0F"/>
    <w:rsid w:val="00C72230"/>
    <w:rsid w:val="00C7228A"/>
    <w:rsid w:val="00C73B0C"/>
    <w:rsid w:val="00CC279F"/>
    <w:rsid w:val="00CC2A2B"/>
    <w:rsid w:val="00CD20C4"/>
    <w:rsid w:val="00D01AE9"/>
    <w:rsid w:val="00D05D28"/>
    <w:rsid w:val="00D431A7"/>
    <w:rsid w:val="00D51AE4"/>
    <w:rsid w:val="00D53BF1"/>
    <w:rsid w:val="00DA19F5"/>
    <w:rsid w:val="00E0223A"/>
    <w:rsid w:val="00E41525"/>
    <w:rsid w:val="00E4279E"/>
    <w:rsid w:val="00EB3EA3"/>
    <w:rsid w:val="00ED2A1C"/>
    <w:rsid w:val="00ED5B53"/>
    <w:rsid w:val="00F223C4"/>
    <w:rsid w:val="00F27A0C"/>
    <w:rsid w:val="00F620CC"/>
    <w:rsid w:val="00F64A6C"/>
    <w:rsid w:val="00FA56CA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F6689"/>
  <w15:chartTrackingRefBased/>
  <w15:docId w15:val="{9ABAF7CB-69DF-4821-A574-D85F8AB5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052"/>
  </w:style>
  <w:style w:type="paragraph" w:styleId="Heading1">
    <w:name w:val="heading 1"/>
    <w:basedOn w:val="ListParagraph"/>
    <w:next w:val="Normal"/>
    <w:link w:val="Heading1Char"/>
    <w:uiPriority w:val="9"/>
    <w:qFormat/>
    <w:rsid w:val="003C2052"/>
    <w:pPr>
      <w:numPr>
        <w:numId w:val="1"/>
      </w:numPr>
      <w:spacing w:after="0" w:line="240" w:lineRule="auto"/>
      <w:contextualSpacing w:val="0"/>
      <w:outlineLvl w:val="0"/>
    </w:pPr>
    <w:rPr>
      <w:b/>
      <w:bCs/>
      <w:sz w:val="24"/>
      <w:szCs w:val="24"/>
    </w:rPr>
  </w:style>
  <w:style w:type="paragraph" w:styleId="Heading2">
    <w:name w:val="heading 2"/>
    <w:basedOn w:val="ListParagraph"/>
    <w:link w:val="Heading2Char"/>
    <w:uiPriority w:val="9"/>
    <w:qFormat/>
    <w:rsid w:val="003C2052"/>
    <w:pPr>
      <w:numPr>
        <w:ilvl w:val="1"/>
        <w:numId w:val="1"/>
      </w:numPr>
      <w:spacing w:after="0" w:line="240" w:lineRule="auto"/>
      <w:contextualSpacing w:val="0"/>
      <w:outlineLvl w:val="1"/>
    </w:pPr>
    <w:rPr>
      <w:b/>
      <w:bCs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3C2052"/>
    <w:pPr>
      <w:numPr>
        <w:ilvl w:val="2"/>
        <w:numId w:val="1"/>
      </w:numPr>
      <w:spacing w:after="0" w:line="240" w:lineRule="auto"/>
      <w:contextualSpacing w:val="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052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205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C2052"/>
  </w:style>
  <w:style w:type="paragraph" w:styleId="ListParagraph">
    <w:name w:val="List Paragraph"/>
    <w:basedOn w:val="Normal"/>
    <w:uiPriority w:val="34"/>
    <w:qFormat/>
    <w:rsid w:val="003C2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052"/>
  </w:style>
  <w:style w:type="paragraph" w:styleId="Footer">
    <w:name w:val="footer"/>
    <w:basedOn w:val="Normal"/>
    <w:link w:val="FooterChar"/>
    <w:uiPriority w:val="99"/>
    <w:unhideWhenUsed/>
    <w:rsid w:val="003C2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052"/>
  </w:style>
  <w:style w:type="table" w:styleId="TableGrid">
    <w:name w:val="Table Grid"/>
    <w:basedOn w:val="TableNormal"/>
    <w:uiPriority w:val="39"/>
    <w:rsid w:val="003C2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Fiscus</dc:creator>
  <cp:keywords/>
  <dc:description/>
  <cp:lastModifiedBy>Sara Fiscus</cp:lastModifiedBy>
  <cp:revision>2</cp:revision>
  <dcterms:created xsi:type="dcterms:W3CDTF">2022-08-18T19:25:00Z</dcterms:created>
  <dcterms:modified xsi:type="dcterms:W3CDTF">2022-08-18T19:25:00Z</dcterms:modified>
</cp:coreProperties>
</file>