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570"/>
        <w:gridCol w:w="2250"/>
        <w:gridCol w:w="1435"/>
      </w:tblGrid>
      <w:tr w:rsidR="009E49C4" w:rsidRPr="001755E0" w14:paraId="635934B5" w14:textId="77777777" w:rsidTr="009E49C4">
        <w:tc>
          <w:tcPr>
            <w:tcW w:w="6570" w:type="dxa"/>
          </w:tcPr>
          <w:p w14:paraId="6ADE88ED" w14:textId="6FBEEE8C" w:rsidR="0005114B" w:rsidRPr="001755E0" w:rsidRDefault="0005114B" w:rsidP="001755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55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Agenda Item</w:t>
            </w:r>
          </w:p>
        </w:tc>
        <w:tc>
          <w:tcPr>
            <w:tcW w:w="2250" w:type="dxa"/>
          </w:tcPr>
          <w:p w14:paraId="7637E268" w14:textId="383285C9" w:rsidR="0005114B" w:rsidRPr="001755E0" w:rsidRDefault="0005114B" w:rsidP="001755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55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Lead</w:t>
            </w:r>
          </w:p>
        </w:tc>
        <w:tc>
          <w:tcPr>
            <w:tcW w:w="1435" w:type="dxa"/>
          </w:tcPr>
          <w:p w14:paraId="58F5A8CA" w14:textId="24B4142E" w:rsidR="0005114B" w:rsidRPr="001755E0" w:rsidRDefault="0005114B" w:rsidP="001755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55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</w:tr>
      <w:tr w:rsidR="009E49C4" w:rsidRPr="001755E0" w14:paraId="1F9F9186" w14:textId="77777777" w:rsidTr="009E49C4">
        <w:tc>
          <w:tcPr>
            <w:tcW w:w="6570" w:type="dxa"/>
          </w:tcPr>
          <w:p w14:paraId="7047F019" w14:textId="1F8A3410" w:rsidR="0005114B" w:rsidRPr="001755E0" w:rsidRDefault="0005114B" w:rsidP="009E49C4">
            <w:pPr>
              <w:pStyle w:val="Heading1"/>
              <w:outlineLvl w:val="0"/>
              <w:rPr>
                <w:sz w:val="24"/>
                <w:szCs w:val="24"/>
              </w:rPr>
            </w:pPr>
            <w:r w:rsidRPr="001755E0">
              <w:rPr>
                <w:sz w:val="24"/>
                <w:szCs w:val="24"/>
              </w:rPr>
              <w:t>Welcome</w:t>
            </w:r>
            <w:r w:rsidR="00251F4E" w:rsidRPr="001755E0">
              <w:rPr>
                <w:sz w:val="24"/>
                <w:szCs w:val="24"/>
              </w:rPr>
              <w:t xml:space="preserve"> and</w:t>
            </w:r>
            <w:r w:rsidR="00086A2E" w:rsidRPr="001755E0">
              <w:rPr>
                <w:sz w:val="24"/>
                <w:szCs w:val="24"/>
              </w:rPr>
              <w:t xml:space="preserve"> </w:t>
            </w:r>
            <w:r w:rsidR="00E02FB4" w:rsidRPr="001755E0">
              <w:rPr>
                <w:sz w:val="24"/>
                <w:szCs w:val="24"/>
              </w:rPr>
              <w:t>I</w:t>
            </w:r>
            <w:r w:rsidR="00086A2E" w:rsidRPr="001755E0">
              <w:rPr>
                <w:sz w:val="24"/>
                <w:szCs w:val="24"/>
              </w:rPr>
              <w:t>ntro to Davis Madrigals, Inc.</w:t>
            </w:r>
          </w:p>
        </w:tc>
        <w:tc>
          <w:tcPr>
            <w:tcW w:w="2250" w:type="dxa"/>
          </w:tcPr>
          <w:p w14:paraId="12D2E1F3" w14:textId="56063878" w:rsidR="0005114B" w:rsidRPr="001755E0" w:rsidRDefault="0005114B" w:rsidP="002A379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55E0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Mike Levy</w:t>
            </w:r>
          </w:p>
        </w:tc>
        <w:tc>
          <w:tcPr>
            <w:tcW w:w="1435" w:type="dxa"/>
          </w:tcPr>
          <w:p w14:paraId="3F32EC49" w14:textId="7E97DDB8" w:rsidR="0005114B" w:rsidRPr="001755E0" w:rsidRDefault="00B94498" w:rsidP="001755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55E0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6:45 PM</w:t>
            </w:r>
          </w:p>
        </w:tc>
      </w:tr>
      <w:tr w:rsidR="009E49C4" w:rsidRPr="001755E0" w14:paraId="15BD5DCA" w14:textId="77777777" w:rsidTr="009E49C4">
        <w:tc>
          <w:tcPr>
            <w:tcW w:w="6570" w:type="dxa"/>
          </w:tcPr>
          <w:p w14:paraId="2517AAFC" w14:textId="21DE0EE4" w:rsidR="00251F4E" w:rsidRPr="001755E0" w:rsidRDefault="00251F4E" w:rsidP="009E49C4">
            <w:pPr>
              <w:pStyle w:val="Heading1"/>
              <w:outlineLvl w:val="0"/>
              <w:rPr>
                <w:sz w:val="24"/>
                <w:szCs w:val="24"/>
              </w:rPr>
            </w:pPr>
            <w:r w:rsidRPr="001755E0">
              <w:rPr>
                <w:sz w:val="24"/>
                <w:szCs w:val="24"/>
              </w:rPr>
              <w:t>Officer Introductions and Reports:</w:t>
            </w:r>
          </w:p>
          <w:p w14:paraId="64DE5207" w14:textId="77777777" w:rsidR="00251F4E" w:rsidRPr="001755E0" w:rsidRDefault="00251F4E" w:rsidP="007C388E">
            <w:pPr>
              <w:pStyle w:val="Heading2"/>
              <w:outlineLvl w:val="1"/>
              <w:rPr>
                <w:sz w:val="22"/>
                <w:szCs w:val="22"/>
              </w:rPr>
            </w:pPr>
            <w:r w:rsidRPr="001755E0">
              <w:rPr>
                <w:sz w:val="22"/>
                <w:szCs w:val="22"/>
              </w:rPr>
              <w:t>President: Michael Levy</w:t>
            </w:r>
          </w:p>
          <w:p w14:paraId="27A1DD3D" w14:textId="77777777" w:rsidR="00251F4E" w:rsidRPr="001755E0" w:rsidRDefault="00251F4E" w:rsidP="007C388E">
            <w:pPr>
              <w:pStyle w:val="Heading2"/>
              <w:outlineLvl w:val="1"/>
              <w:rPr>
                <w:sz w:val="22"/>
                <w:szCs w:val="22"/>
              </w:rPr>
            </w:pPr>
            <w:r w:rsidRPr="001755E0">
              <w:rPr>
                <w:sz w:val="22"/>
                <w:szCs w:val="22"/>
              </w:rPr>
              <w:t xml:space="preserve">Treasurer: Tadeusz </w:t>
            </w:r>
            <w:proofErr w:type="spellStart"/>
            <w:r w:rsidRPr="001755E0">
              <w:rPr>
                <w:sz w:val="22"/>
                <w:szCs w:val="22"/>
              </w:rPr>
              <w:t>Wroblewski</w:t>
            </w:r>
            <w:proofErr w:type="spellEnd"/>
          </w:p>
          <w:p w14:paraId="361C218C" w14:textId="4E18603D" w:rsidR="009E49C4" w:rsidRPr="001755E0" w:rsidRDefault="00251F4E" w:rsidP="009E49C4">
            <w:pPr>
              <w:pStyle w:val="Heading2"/>
              <w:spacing w:after="240" w:afterAutospacing="0"/>
              <w:outlineLvl w:val="1"/>
              <w:rPr>
                <w:sz w:val="22"/>
                <w:szCs w:val="22"/>
              </w:rPr>
            </w:pPr>
            <w:r w:rsidRPr="001755E0">
              <w:rPr>
                <w:sz w:val="22"/>
                <w:szCs w:val="22"/>
              </w:rPr>
              <w:t>Auditor: Elisa Levy</w:t>
            </w:r>
          </w:p>
          <w:p w14:paraId="4982CDF4" w14:textId="7B71328E" w:rsidR="00251F4E" w:rsidRPr="001755E0" w:rsidRDefault="00251F4E" w:rsidP="00764D47">
            <w:pPr>
              <w:pStyle w:val="Heading3"/>
              <w:numPr>
                <w:ilvl w:val="0"/>
                <w:numId w:val="0"/>
              </w:numPr>
              <w:ind w:left="1335"/>
              <w:outlineLvl w:val="2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55E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ACTION ITEMS</w:t>
            </w:r>
          </w:p>
          <w:p w14:paraId="22EAA14D" w14:textId="77777777" w:rsidR="00764D47" w:rsidRPr="001755E0" w:rsidRDefault="00D34067" w:rsidP="00764D47">
            <w:pPr>
              <w:pStyle w:val="Heading3"/>
              <w:ind w:left="1335" w:hanging="435"/>
              <w:outlineLvl w:val="2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55E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Approval of May through July Financials</w:t>
            </w:r>
          </w:p>
          <w:p w14:paraId="4267D59A" w14:textId="6E3C4266" w:rsidR="007C388E" w:rsidRPr="001755E0" w:rsidRDefault="00B94498" w:rsidP="00764D47">
            <w:pPr>
              <w:pStyle w:val="Heading3"/>
              <w:ind w:left="1335" w:hanging="435"/>
              <w:outlineLvl w:val="2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55E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Budget: Approve 20</w:t>
            </w:r>
            <w:r w:rsidR="00D34067" w:rsidRPr="001755E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Pr="001755E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-20</w:t>
            </w:r>
            <w:r w:rsidR="00D34067" w:rsidRPr="001755E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  <w:r w:rsidRPr="001755E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Annual Budget</w:t>
            </w:r>
            <w:r w:rsidR="007C388E" w:rsidRPr="001755E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34067" w:rsidRPr="001755E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(General Fund and Costume Closet)</w:t>
            </w:r>
          </w:p>
          <w:p w14:paraId="18CC3E64" w14:textId="77777777" w:rsidR="009E49C4" w:rsidRPr="001755E0" w:rsidRDefault="009E49C4" w:rsidP="009E49C4">
            <w:pPr>
              <w:rPr>
                <w:sz w:val="20"/>
                <w:szCs w:val="20"/>
              </w:rPr>
            </w:pPr>
          </w:p>
          <w:p w14:paraId="2D53B464" w14:textId="2B68CAE3" w:rsidR="00764D47" w:rsidRPr="001755E0" w:rsidRDefault="00764D47" w:rsidP="009E49C4">
            <w:pPr>
              <w:pStyle w:val="Heading2"/>
              <w:spacing w:before="0" w:beforeAutospacing="0"/>
              <w:outlineLvl w:val="1"/>
              <w:rPr>
                <w:sz w:val="22"/>
                <w:szCs w:val="22"/>
              </w:rPr>
            </w:pPr>
            <w:r w:rsidRPr="001755E0">
              <w:rPr>
                <w:sz w:val="22"/>
                <w:szCs w:val="22"/>
              </w:rPr>
              <w:t>Secretary: Jennifer Miller</w:t>
            </w:r>
          </w:p>
          <w:p w14:paraId="0CD58F8E" w14:textId="77777777" w:rsidR="00764D47" w:rsidRPr="001755E0" w:rsidRDefault="00764D47" w:rsidP="00764D47">
            <w:pPr>
              <w:pStyle w:val="Heading2"/>
              <w:outlineLvl w:val="1"/>
              <w:rPr>
                <w:sz w:val="22"/>
                <w:szCs w:val="22"/>
              </w:rPr>
            </w:pPr>
            <w:r w:rsidRPr="001755E0">
              <w:rPr>
                <w:sz w:val="22"/>
                <w:szCs w:val="22"/>
              </w:rPr>
              <w:t>Public Information Officer: Jennifer Simmons</w:t>
            </w:r>
          </w:p>
          <w:p w14:paraId="2C46F521" w14:textId="77777777" w:rsidR="00764D47" w:rsidRPr="001755E0" w:rsidRDefault="00764D47" w:rsidP="00764D47">
            <w:pPr>
              <w:pStyle w:val="Heading2"/>
              <w:outlineLvl w:val="1"/>
              <w:rPr>
                <w:sz w:val="22"/>
                <w:szCs w:val="22"/>
              </w:rPr>
            </w:pPr>
            <w:r w:rsidRPr="001755E0">
              <w:rPr>
                <w:sz w:val="22"/>
                <w:szCs w:val="22"/>
              </w:rPr>
              <w:t>Octet Coordinator: John Leckie</w:t>
            </w:r>
          </w:p>
          <w:p w14:paraId="17AD84CC" w14:textId="77777777" w:rsidR="00764D47" w:rsidRPr="001755E0" w:rsidRDefault="00764D47" w:rsidP="00764D47">
            <w:pPr>
              <w:pStyle w:val="Heading2"/>
              <w:outlineLvl w:val="1"/>
              <w:rPr>
                <w:sz w:val="22"/>
                <w:szCs w:val="22"/>
              </w:rPr>
            </w:pPr>
            <w:r w:rsidRPr="001755E0">
              <w:rPr>
                <w:sz w:val="22"/>
                <w:szCs w:val="22"/>
              </w:rPr>
              <w:t xml:space="preserve">Costume Co-Coordinators: Wendy Haworth, Martina Faller </w:t>
            </w:r>
          </w:p>
          <w:p w14:paraId="342CDBBF" w14:textId="77777777" w:rsidR="00764D47" w:rsidRPr="001755E0" w:rsidRDefault="00764D47" w:rsidP="00764D47">
            <w:pPr>
              <w:pStyle w:val="Heading2"/>
              <w:outlineLvl w:val="1"/>
              <w:rPr>
                <w:sz w:val="22"/>
                <w:szCs w:val="22"/>
              </w:rPr>
            </w:pPr>
            <w:r w:rsidRPr="001755E0">
              <w:rPr>
                <w:sz w:val="22"/>
                <w:szCs w:val="22"/>
              </w:rPr>
              <w:t>Madrigal Dinner Coordinator: Jennifer Adams</w:t>
            </w:r>
          </w:p>
          <w:p w14:paraId="342AF5F5" w14:textId="77777777" w:rsidR="00764D47" w:rsidRPr="001755E0" w:rsidRDefault="00764D47" w:rsidP="00764D47">
            <w:pPr>
              <w:pStyle w:val="Heading2"/>
              <w:outlineLvl w:val="1"/>
              <w:rPr>
                <w:sz w:val="22"/>
                <w:szCs w:val="22"/>
              </w:rPr>
            </w:pPr>
            <w:r w:rsidRPr="001755E0">
              <w:rPr>
                <w:sz w:val="22"/>
                <w:szCs w:val="22"/>
              </w:rPr>
              <w:t xml:space="preserve">Alumni Coordinator: Michael </w:t>
            </w:r>
            <w:proofErr w:type="spellStart"/>
            <w:r w:rsidRPr="001755E0">
              <w:rPr>
                <w:sz w:val="22"/>
                <w:szCs w:val="22"/>
              </w:rPr>
              <w:t>Bobell</w:t>
            </w:r>
            <w:proofErr w:type="spellEnd"/>
          </w:p>
          <w:p w14:paraId="4D1FD4C6" w14:textId="77777777" w:rsidR="009E49C4" w:rsidRPr="001755E0" w:rsidRDefault="00764D47" w:rsidP="009E49C4">
            <w:pPr>
              <w:pStyle w:val="Heading2"/>
              <w:outlineLvl w:val="1"/>
              <w:rPr>
                <w:sz w:val="22"/>
                <w:szCs w:val="22"/>
              </w:rPr>
            </w:pPr>
            <w:r w:rsidRPr="001755E0">
              <w:rPr>
                <w:sz w:val="22"/>
                <w:szCs w:val="22"/>
              </w:rPr>
              <w:t>Fundraising Coordinator: (vacant)</w:t>
            </w:r>
          </w:p>
          <w:p w14:paraId="7B662D42" w14:textId="2DAABF30" w:rsidR="009E49C4" w:rsidRPr="001755E0" w:rsidRDefault="009E49C4" w:rsidP="009E49C4">
            <w:pPr>
              <w:pStyle w:val="Heading2"/>
              <w:outlineLvl w:val="1"/>
              <w:rPr>
                <w:sz w:val="22"/>
                <w:szCs w:val="22"/>
              </w:rPr>
            </w:pPr>
            <w:r w:rsidRPr="001755E0">
              <w:rPr>
                <w:sz w:val="22"/>
                <w:szCs w:val="22"/>
              </w:rPr>
              <w:t xml:space="preserve">Wine Pour: </w:t>
            </w:r>
            <w:proofErr w:type="spellStart"/>
            <w:r w:rsidRPr="001755E0">
              <w:rPr>
                <w:sz w:val="22"/>
                <w:szCs w:val="22"/>
              </w:rPr>
              <w:t>Diccon</w:t>
            </w:r>
            <w:proofErr w:type="spellEnd"/>
            <w:r w:rsidRPr="001755E0">
              <w:rPr>
                <w:sz w:val="22"/>
                <w:szCs w:val="22"/>
              </w:rPr>
              <w:t xml:space="preserve"> Westworth</w:t>
            </w:r>
          </w:p>
          <w:p w14:paraId="479E95D3" w14:textId="67852EED" w:rsidR="009E49C4" w:rsidRPr="001755E0" w:rsidRDefault="009E49C4" w:rsidP="009E49C4">
            <w:pPr>
              <w:pStyle w:val="Heading2"/>
              <w:outlineLvl w:val="1"/>
              <w:rPr>
                <w:sz w:val="22"/>
                <w:szCs w:val="22"/>
              </w:rPr>
            </w:pPr>
            <w:r w:rsidRPr="001755E0">
              <w:rPr>
                <w:sz w:val="22"/>
                <w:szCs w:val="22"/>
              </w:rPr>
              <w:t xml:space="preserve">Madrigal Director: Karen </w:t>
            </w:r>
            <w:proofErr w:type="spellStart"/>
            <w:r w:rsidRPr="001755E0">
              <w:rPr>
                <w:sz w:val="22"/>
                <w:szCs w:val="22"/>
              </w:rPr>
              <w:t>Gardias</w:t>
            </w:r>
            <w:proofErr w:type="spellEnd"/>
          </w:p>
        </w:tc>
        <w:tc>
          <w:tcPr>
            <w:tcW w:w="2250" w:type="dxa"/>
          </w:tcPr>
          <w:p w14:paraId="29E698D2" w14:textId="6A143386" w:rsidR="0005114B" w:rsidRPr="001755E0" w:rsidRDefault="009E49C4" w:rsidP="002A379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55E0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Officers, Volunteers, Director</w:t>
            </w:r>
          </w:p>
        </w:tc>
        <w:tc>
          <w:tcPr>
            <w:tcW w:w="1435" w:type="dxa"/>
          </w:tcPr>
          <w:p w14:paraId="0E81699D" w14:textId="0943EA95" w:rsidR="0005114B" w:rsidRPr="001755E0" w:rsidRDefault="00B94498" w:rsidP="001755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55E0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6:55 PM</w:t>
            </w:r>
          </w:p>
        </w:tc>
      </w:tr>
      <w:tr w:rsidR="009E49C4" w:rsidRPr="001755E0" w14:paraId="3233225A" w14:textId="77777777" w:rsidTr="009E49C4">
        <w:tc>
          <w:tcPr>
            <w:tcW w:w="6570" w:type="dxa"/>
          </w:tcPr>
          <w:p w14:paraId="39902000" w14:textId="518B8FE1" w:rsidR="0005114B" w:rsidRPr="001755E0" w:rsidRDefault="0005114B" w:rsidP="009E49C4">
            <w:pPr>
              <w:pStyle w:val="Heading1"/>
              <w:outlineLvl w:val="0"/>
              <w:rPr>
                <w:sz w:val="24"/>
                <w:szCs w:val="24"/>
              </w:rPr>
            </w:pPr>
            <w:r w:rsidRPr="001755E0">
              <w:rPr>
                <w:sz w:val="24"/>
                <w:szCs w:val="24"/>
              </w:rPr>
              <w:t xml:space="preserve"> Information Item</w:t>
            </w:r>
            <w:r w:rsidR="00BD5D1F" w:rsidRPr="001755E0">
              <w:rPr>
                <w:sz w:val="24"/>
                <w:szCs w:val="24"/>
              </w:rPr>
              <w:t>s</w:t>
            </w:r>
            <w:r w:rsidR="007C388E" w:rsidRPr="001755E0">
              <w:rPr>
                <w:sz w:val="24"/>
                <w:szCs w:val="24"/>
              </w:rPr>
              <w:t>:</w:t>
            </w:r>
          </w:p>
          <w:p w14:paraId="56F53F07" w14:textId="7ED1C330" w:rsidR="001755E0" w:rsidRDefault="001755E0" w:rsidP="002A3791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 Meetings</w:t>
            </w:r>
          </w:p>
          <w:p w14:paraId="7A00EB07" w14:textId="7BE68E7D" w:rsidR="00BD5D1F" w:rsidRPr="001755E0" w:rsidRDefault="00764D47" w:rsidP="002A3791">
            <w:pPr>
              <w:pStyle w:val="Heading2"/>
              <w:outlineLvl w:val="1"/>
              <w:rPr>
                <w:sz w:val="22"/>
                <w:szCs w:val="22"/>
              </w:rPr>
            </w:pPr>
            <w:r w:rsidRPr="001755E0">
              <w:rPr>
                <w:sz w:val="22"/>
                <w:szCs w:val="22"/>
              </w:rPr>
              <w:t>Retreat</w:t>
            </w:r>
          </w:p>
          <w:p w14:paraId="405DBDFD" w14:textId="3704F17A" w:rsidR="00764D47" w:rsidRPr="001755E0" w:rsidRDefault="00764D47" w:rsidP="002A3791">
            <w:pPr>
              <w:pStyle w:val="Heading2"/>
              <w:outlineLvl w:val="1"/>
              <w:rPr>
                <w:sz w:val="22"/>
                <w:szCs w:val="22"/>
              </w:rPr>
            </w:pPr>
            <w:r w:rsidRPr="001755E0">
              <w:rPr>
                <w:sz w:val="22"/>
                <w:szCs w:val="22"/>
              </w:rPr>
              <w:t>Calendar</w:t>
            </w:r>
          </w:p>
          <w:p w14:paraId="53B09E13" w14:textId="06EF0261" w:rsidR="00764D47" w:rsidRPr="001755E0" w:rsidRDefault="00764D47" w:rsidP="002A3791">
            <w:pPr>
              <w:pStyle w:val="Heading2"/>
              <w:outlineLvl w:val="1"/>
              <w:rPr>
                <w:sz w:val="22"/>
                <w:szCs w:val="22"/>
              </w:rPr>
            </w:pPr>
            <w:r w:rsidRPr="001755E0">
              <w:rPr>
                <w:sz w:val="22"/>
                <w:szCs w:val="22"/>
              </w:rPr>
              <w:t>Website</w:t>
            </w:r>
            <w:r w:rsidR="001755E0">
              <w:rPr>
                <w:sz w:val="22"/>
                <w:szCs w:val="22"/>
              </w:rPr>
              <w:t xml:space="preserve">: </w:t>
            </w:r>
            <w:hyperlink r:id="rId8" w:history="1">
              <w:r w:rsidR="001755E0" w:rsidRPr="0071443E">
                <w:rPr>
                  <w:rStyle w:val="Hyperlink"/>
                  <w:sz w:val="22"/>
                  <w:szCs w:val="22"/>
                </w:rPr>
                <w:t>www.davismadrigals.org</w:t>
              </w:r>
            </w:hyperlink>
            <w:r w:rsidR="001755E0">
              <w:rPr>
                <w:sz w:val="22"/>
                <w:szCs w:val="22"/>
              </w:rPr>
              <w:t xml:space="preserve"> (PW: </w:t>
            </w:r>
            <w:proofErr w:type="spellStart"/>
            <w:r w:rsidR="001755E0">
              <w:rPr>
                <w:sz w:val="22"/>
                <w:szCs w:val="22"/>
              </w:rPr>
              <w:t>moodrigools</w:t>
            </w:r>
            <w:proofErr w:type="spellEnd"/>
            <w:r w:rsidR="001755E0">
              <w:rPr>
                <w:sz w:val="22"/>
                <w:szCs w:val="22"/>
              </w:rPr>
              <w:t>)</w:t>
            </w:r>
          </w:p>
          <w:p w14:paraId="2CA35929" w14:textId="7AA73170" w:rsidR="00764D47" w:rsidRPr="001755E0" w:rsidRDefault="00764D47" w:rsidP="002A3791">
            <w:pPr>
              <w:pStyle w:val="Heading2"/>
              <w:outlineLvl w:val="1"/>
              <w:rPr>
                <w:sz w:val="22"/>
                <w:szCs w:val="22"/>
              </w:rPr>
            </w:pPr>
            <w:r w:rsidRPr="001755E0">
              <w:rPr>
                <w:sz w:val="22"/>
                <w:szCs w:val="22"/>
              </w:rPr>
              <w:t xml:space="preserve">Needs </w:t>
            </w:r>
            <w:r w:rsidR="009E49C4" w:rsidRPr="001755E0">
              <w:rPr>
                <w:sz w:val="22"/>
                <w:szCs w:val="22"/>
              </w:rPr>
              <w:t xml:space="preserve">from </w:t>
            </w:r>
            <w:r w:rsidRPr="001755E0">
              <w:rPr>
                <w:sz w:val="22"/>
                <w:szCs w:val="22"/>
              </w:rPr>
              <w:t>Parents</w:t>
            </w:r>
            <w:r w:rsidR="009E49C4" w:rsidRPr="001755E0">
              <w:rPr>
                <w:sz w:val="22"/>
                <w:szCs w:val="22"/>
              </w:rPr>
              <w:t xml:space="preserve"> (volunteering, support, etc.)</w:t>
            </w:r>
          </w:p>
          <w:p w14:paraId="3CAB926F" w14:textId="6F1A4CE9" w:rsidR="00B94498" w:rsidRPr="001755E0" w:rsidRDefault="00764D47" w:rsidP="00B94498">
            <w:pPr>
              <w:pStyle w:val="Heading2"/>
              <w:outlineLvl w:val="1"/>
              <w:rPr>
                <w:sz w:val="22"/>
                <w:szCs w:val="22"/>
              </w:rPr>
            </w:pPr>
            <w:r w:rsidRPr="001755E0">
              <w:rPr>
                <w:sz w:val="22"/>
                <w:szCs w:val="22"/>
              </w:rPr>
              <w:t>??</w:t>
            </w:r>
          </w:p>
        </w:tc>
        <w:tc>
          <w:tcPr>
            <w:tcW w:w="2250" w:type="dxa"/>
          </w:tcPr>
          <w:p w14:paraId="1D1D8890" w14:textId="189DDF73" w:rsidR="00B94498" w:rsidRPr="001755E0" w:rsidRDefault="00BD5D1F" w:rsidP="00764D47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55E0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Mike Levy</w:t>
            </w:r>
          </w:p>
        </w:tc>
        <w:tc>
          <w:tcPr>
            <w:tcW w:w="1435" w:type="dxa"/>
          </w:tcPr>
          <w:p w14:paraId="110CC6CB" w14:textId="0E9F69A7" w:rsidR="0005114B" w:rsidRPr="001755E0" w:rsidRDefault="00B94498" w:rsidP="001755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55E0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7:</w:t>
            </w:r>
            <w:r w:rsidR="009E49C4" w:rsidRPr="001755E0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Pr="001755E0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PM</w:t>
            </w:r>
          </w:p>
        </w:tc>
      </w:tr>
      <w:tr w:rsidR="009E49C4" w:rsidRPr="001755E0" w14:paraId="31DA933E" w14:textId="77777777" w:rsidTr="009E49C4">
        <w:tc>
          <w:tcPr>
            <w:tcW w:w="6570" w:type="dxa"/>
          </w:tcPr>
          <w:p w14:paraId="2D7F7E4E" w14:textId="1FF83EF9" w:rsidR="00764D47" w:rsidRPr="001755E0" w:rsidRDefault="00764D47" w:rsidP="009E49C4">
            <w:pPr>
              <w:pStyle w:val="Heading1"/>
              <w:outlineLvl w:val="0"/>
              <w:rPr>
                <w:sz w:val="24"/>
                <w:szCs w:val="24"/>
              </w:rPr>
            </w:pPr>
            <w:r w:rsidRPr="001755E0">
              <w:rPr>
                <w:sz w:val="24"/>
                <w:szCs w:val="24"/>
              </w:rPr>
              <w:t xml:space="preserve">Annual Trip </w:t>
            </w:r>
          </w:p>
          <w:p w14:paraId="260684AA" w14:textId="754F3D10" w:rsidR="00764D47" w:rsidRPr="001755E0" w:rsidRDefault="00764D47" w:rsidP="00764D47">
            <w:pPr>
              <w:pStyle w:val="Heading3"/>
              <w:numPr>
                <w:ilvl w:val="0"/>
                <w:numId w:val="0"/>
              </w:numPr>
              <w:ind w:left="1335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55E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ACTION ITEM</w:t>
            </w:r>
          </w:p>
          <w:p w14:paraId="78FF2C47" w14:textId="37D71D11" w:rsidR="00B94498" w:rsidRPr="001755E0" w:rsidRDefault="00764D47" w:rsidP="001755E0">
            <w:pPr>
              <w:pStyle w:val="Heading3"/>
              <w:spacing w:after="240"/>
              <w:ind w:left="1335" w:hanging="435"/>
              <w:outlineLvl w:val="2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55E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Vote for approval of Annual Trip (secret ballot) </w:t>
            </w:r>
          </w:p>
        </w:tc>
        <w:tc>
          <w:tcPr>
            <w:tcW w:w="2250" w:type="dxa"/>
          </w:tcPr>
          <w:p w14:paraId="70529E92" w14:textId="01E20063" w:rsidR="0005114B" w:rsidRPr="001755E0" w:rsidRDefault="006B7973" w:rsidP="002A379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55E0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Karen </w:t>
            </w:r>
            <w:proofErr w:type="spellStart"/>
            <w:r w:rsidRPr="001755E0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Gardia</w:t>
            </w:r>
            <w:r w:rsidR="00B94498" w:rsidRPr="001755E0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proofErr w:type="spellEnd"/>
            <w:r w:rsidR="00B94498" w:rsidRPr="001755E0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764D47" w:rsidRPr="001755E0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Mike Levy</w:t>
            </w:r>
          </w:p>
        </w:tc>
        <w:tc>
          <w:tcPr>
            <w:tcW w:w="1435" w:type="dxa"/>
          </w:tcPr>
          <w:p w14:paraId="2C9A2DC4" w14:textId="2D3CD0E7" w:rsidR="0005114B" w:rsidRPr="001755E0" w:rsidRDefault="00B94498" w:rsidP="001755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55E0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7:</w:t>
            </w:r>
            <w:r w:rsidR="009E49C4" w:rsidRPr="001755E0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1755E0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PM</w:t>
            </w:r>
          </w:p>
        </w:tc>
      </w:tr>
      <w:tr w:rsidR="009E49C4" w:rsidRPr="001755E0" w14:paraId="1893C970" w14:textId="77777777" w:rsidTr="009E49C4">
        <w:tc>
          <w:tcPr>
            <w:tcW w:w="6570" w:type="dxa"/>
          </w:tcPr>
          <w:p w14:paraId="146E023F" w14:textId="058C67F8" w:rsidR="00BD5D1F" w:rsidRPr="001755E0" w:rsidRDefault="006B7973" w:rsidP="009E49C4">
            <w:pPr>
              <w:pStyle w:val="Heading1"/>
              <w:outlineLvl w:val="0"/>
              <w:rPr>
                <w:sz w:val="24"/>
                <w:szCs w:val="24"/>
              </w:rPr>
            </w:pPr>
            <w:r w:rsidRPr="001755E0">
              <w:rPr>
                <w:sz w:val="24"/>
                <w:szCs w:val="24"/>
              </w:rPr>
              <w:t>Questions or Other Items</w:t>
            </w:r>
          </w:p>
        </w:tc>
        <w:tc>
          <w:tcPr>
            <w:tcW w:w="2250" w:type="dxa"/>
          </w:tcPr>
          <w:p w14:paraId="5B58D465" w14:textId="77777777" w:rsidR="00BD5D1F" w:rsidRPr="001755E0" w:rsidRDefault="00BD5D1F" w:rsidP="002A379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35" w:type="dxa"/>
          </w:tcPr>
          <w:p w14:paraId="79D918A7" w14:textId="1F5646B0" w:rsidR="00BD5D1F" w:rsidRPr="001755E0" w:rsidRDefault="008F53FA" w:rsidP="001755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55E0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7:</w:t>
            </w:r>
            <w:r w:rsidR="009E49C4" w:rsidRPr="001755E0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1755E0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PM</w:t>
            </w:r>
          </w:p>
        </w:tc>
      </w:tr>
      <w:tr w:rsidR="009E49C4" w:rsidRPr="001755E0" w14:paraId="2A009C9B" w14:textId="77777777" w:rsidTr="009E49C4">
        <w:tc>
          <w:tcPr>
            <w:tcW w:w="6570" w:type="dxa"/>
          </w:tcPr>
          <w:p w14:paraId="1C33C49C" w14:textId="7449579A" w:rsidR="008F53FA" w:rsidRPr="001755E0" w:rsidRDefault="008F53FA" w:rsidP="009E49C4">
            <w:pPr>
              <w:pStyle w:val="Heading1"/>
              <w:outlineLvl w:val="0"/>
              <w:rPr>
                <w:sz w:val="24"/>
                <w:szCs w:val="24"/>
              </w:rPr>
            </w:pPr>
            <w:r w:rsidRPr="001755E0">
              <w:rPr>
                <w:sz w:val="24"/>
                <w:szCs w:val="24"/>
              </w:rPr>
              <w:t>Adjourn</w:t>
            </w:r>
          </w:p>
        </w:tc>
        <w:tc>
          <w:tcPr>
            <w:tcW w:w="2250" w:type="dxa"/>
          </w:tcPr>
          <w:p w14:paraId="090A51D1" w14:textId="77777777" w:rsidR="008F53FA" w:rsidRPr="001755E0" w:rsidRDefault="008F53FA" w:rsidP="002A379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35" w:type="dxa"/>
          </w:tcPr>
          <w:p w14:paraId="6BF17ACB" w14:textId="77590AA2" w:rsidR="008F53FA" w:rsidRPr="001755E0" w:rsidRDefault="009E49C4" w:rsidP="001755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55E0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8:0</w:t>
            </w:r>
            <w:r w:rsidR="008F53FA" w:rsidRPr="001755E0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PM</w:t>
            </w:r>
          </w:p>
        </w:tc>
      </w:tr>
    </w:tbl>
    <w:p w14:paraId="171C9E63" w14:textId="3CB33989" w:rsidR="00E017ED" w:rsidRPr="001755E0" w:rsidRDefault="00E017ED" w:rsidP="002A3791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017ED" w:rsidRPr="001755E0" w:rsidSect="002C58DA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C91E" w14:textId="77777777" w:rsidR="00DF3893" w:rsidRDefault="00DF3893" w:rsidP="008C323D">
      <w:pPr>
        <w:spacing w:after="0" w:line="240" w:lineRule="auto"/>
      </w:pPr>
      <w:r>
        <w:separator/>
      </w:r>
    </w:p>
  </w:endnote>
  <w:endnote w:type="continuationSeparator" w:id="0">
    <w:p w14:paraId="3FFD7F7F" w14:textId="77777777" w:rsidR="00DF3893" w:rsidRDefault="00DF3893" w:rsidP="008C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2DC9" w14:textId="77777777" w:rsidR="00DF3893" w:rsidRDefault="00DF3893" w:rsidP="008C323D">
      <w:pPr>
        <w:spacing w:after="0" w:line="240" w:lineRule="auto"/>
      </w:pPr>
      <w:r>
        <w:separator/>
      </w:r>
    </w:p>
  </w:footnote>
  <w:footnote w:type="continuationSeparator" w:id="0">
    <w:p w14:paraId="19116850" w14:textId="77777777" w:rsidR="00DF3893" w:rsidRDefault="00DF3893" w:rsidP="008C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A74F" w14:textId="736D37AE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2C612363" wp14:editId="1ACD092E">
          <wp:extent cx="871220" cy="74328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8C4769" w14:textId="77777777" w:rsidR="008374ED" w:rsidRPr="000F2DD7" w:rsidRDefault="008374ED" w:rsidP="000F2DD7">
    <w:pPr>
      <w:spacing w:after="0" w:line="240" w:lineRule="auto"/>
      <w:jc w:val="center"/>
      <w:rPr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374ED" w:rsidRPr="000F2DD7" w14:paraId="74F5C61D" w14:textId="77777777" w:rsidTr="000F2DD7">
      <w:trPr>
        <w:jc w:val="center"/>
      </w:trPr>
      <w:tc>
        <w:tcPr>
          <w:tcW w:w="3596" w:type="dxa"/>
        </w:tcPr>
        <w:p w14:paraId="07862FB9" w14:textId="31DAF546" w:rsidR="008374ED" w:rsidRPr="000F2DD7" w:rsidRDefault="008374ED" w:rsidP="000F2DD7">
          <w:pPr>
            <w:rPr>
              <w:b/>
              <w:i/>
            </w:rPr>
          </w:pPr>
          <w:r w:rsidRPr="000F2DD7">
            <w:rPr>
              <w:b/>
              <w:i/>
            </w:rPr>
            <w:t>Parent Meeting</w:t>
          </w:r>
          <w:r w:rsidR="0005114B">
            <w:rPr>
              <w:b/>
              <w:i/>
            </w:rPr>
            <w:t xml:space="preserve"> and Fall Welcome</w:t>
          </w:r>
        </w:p>
      </w:tc>
      <w:tc>
        <w:tcPr>
          <w:tcW w:w="3597" w:type="dxa"/>
        </w:tcPr>
        <w:p w14:paraId="41E178F0" w14:textId="7DC33DB4" w:rsidR="008374ED" w:rsidRPr="000F2DD7" w:rsidRDefault="005A78F0" w:rsidP="000F2DD7">
          <w:pPr>
            <w:jc w:val="center"/>
            <w:rPr>
              <w:b/>
              <w:i/>
            </w:rPr>
          </w:pPr>
          <w:r>
            <w:rPr>
              <w:b/>
              <w:i/>
            </w:rPr>
            <w:t>August 2</w:t>
          </w:r>
          <w:r w:rsidR="0005114B">
            <w:rPr>
              <w:b/>
              <w:i/>
            </w:rPr>
            <w:t>9</w:t>
          </w:r>
          <w:r w:rsidR="008374ED">
            <w:rPr>
              <w:b/>
              <w:i/>
            </w:rPr>
            <w:t>, 2019</w:t>
          </w:r>
        </w:p>
      </w:tc>
      <w:tc>
        <w:tcPr>
          <w:tcW w:w="3597" w:type="dxa"/>
        </w:tcPr>
        <w:p w14:paraId="01E979E4" w14:textId="25C686F4" w:rsidR="008374ED" w:rsidRPr="000F2DD7" w:rsidRDefault="008374ED" w:rsidP="000F2DD7">
          <w:pPr>
            <w:jc w:val="right"/>
            <w:rPr>
              <w:b/>
              <w:i/>
            </w:rPr>
          </w:pPr>
          <w:r w:rsidRPr="000F2DD7">
            <w:rPr>
              <w:b/>
              <w:i/>
            </w:rPr>
            <w:t xml:space="preserve">Page </w:t>
          </w:r>
          <w:r w:rsidRPr="000F2DD7">
            <w:rPr>
              <w:b/>
              <w:i/>
            </w:rPr>
            <w:fldChar w:fldCharType="begin"/>
          </w:r>
          <w:r w:rsidRPr="000F2DD7">
            <w:rPr>
              <w:b/>
              <w:i/>
            </w:rPr>
            <w:instrText xml:space="preserve"> PAGE   \* MERGEFORMAT </w:instrText>
          </w:r>
          <w:r w:rsidRPr="000F2DD7">
            <w:rPr>
              <w:b/>
              <w:i/>
            </w:rPr>
            <w:fldChar w:fldCharType="separate"/>
          </w:r>
          <w:r w:rsidRPr="000F2DD7">
            <w:rPr>
              <w:b/>
              <w:i/>
              <w:noProof/>
            </w:rPr>
            <w:t>1</w:t>
          </w:r>
          <w:r w:rsidRPr="000F2DD7">
            <w:rPr>
              <w:b/>
              <w:i/>
              <w:noProof/>
            </w:rPr>
            <w:fldChar w:fldCharType="end"/>
          </w:r>
        </w:p>
      </w:tc>
    </w:tr>
  </w:tbl>
  <w:p w14:paraId="007E196A" w14:textId="77777777" w:rsidR="008374ED" w:rsidRDefault="008374ED" w:rsidP="002C58D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4D07" w14:textId="77777777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7D5A9685" wp14:editId="174D6208">
          <wp:extent cx="871220" cy="74328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80A970" w14:textId="3E0A9BCF" w:rsidR="008374ED" w:rsidRDefault="0005114B" w:rsidP="002C58DA">
    <w:pPr>
      <w:spacing w:after="0" w:line="240" w:lineRule="auto"/>
      <w:jc w:val="center"/>
    </w:pPr>
    <w:r>
      <w:t xml:space="preserve">Parent </w:t>
    </w:r>
    <w:r w:rsidR="008374ED">
      <w:t>Meeting</w:t>
    </w:r>
    <w:r>
      <w:t xml:space="preserve"> &amp; Fall Welcome</w:t>
    </w:r>
  </w:p>
  <w:p w14:paraId="31F0E164" w14:textId="0891FA4D" w:rsidR="008374ED" w:rsidRDefault="0005114B" w:rsidP="002C58DA">
    <w:pPr>
      <w:spacing w:after="0" w:line="240" w:lineRule="auto"/>
      <w:jc w:val="center"/>
    </w:pPr>
    <w:r>
      <w:t xml:space="preserve">Thursday </w:t>
    </w:r>
    <w:r w:rsidR="00CE564C">
      <w:t xml:space="preserve">August </w:t>
    </w:r>
    <w:r w:rsidR="00D34067">
      <w:t>3</w:t>
    </w:r>
    <w:r w:rsidR="005133EA">
      <w:t>1</w:t>
    </w:r>
    <w:r w:rsidR="00CE564C">
      <w:t>, 20</w:t>
    </w:r>
    <w:r w:rsidR="005133EA">
      <w:t>21</w:t>
    </w:r>
  </w:p>
  <w:p w14:paraId="0103798C" w14:textId="4834F8B9" w:rsidR="008374ED" w:rsidRDefault="008374ED" w:rsidP="002C58DA">
    <w:pPr>
      <w:spacing w:after="0" w:line="240" w:lineRule="auto"/>
      <w:jc w:val="center"/>
    </w:pPr>
    <w:r>
      <w:t>1918 Arena Drive, Davis</w:t>
    </w:r>
  </w:p>
  <w:p w14:paraId="1FDC4129" w14:textId="77777777" w:rsidR="008374ED" w:rsidRDefault="00837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FFB"/>
    <w:multiLevelType w:val="hybridMultilevel"/>
    <w:tmpl w:val="B5D65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098"/>
    <w:multiLevelType w:val="hybridMultilevel"/>
    <w:tmpl w:val="8F6CA0D8"/>
    <w:lvl w:ilvl="0" w:tplc="4AE254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E21F3"/>
    <w:multiLevelType w:val="hybridMultilevel"/>
    <w:tmpl w:val="32B0F050"/>
    <w:lvl w:ilvl="0" w:tplc="1A0A3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36841"/>
    <w:multiLevelType w:val="hybridMultilevel"/>
    <w:tmpl w:val="738A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E707D"/>
    <w:multiLevelType w:val="hybridMultilevel"/>
    <w:tmpl w:val="046E4D38"/>
    <w:lvl w:ilvl="0" w:tplc="C8C2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73059"/>
    <w:multiLevelType w:val="multilevel"/>
    <w:tmpl w:val="115EB4B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63E62B27"/>
    <w:multiLevelType w:val="hybridMultilevel"/>
    <w:tmpl w:val="C72C7E20"/>
    <w:lvl w:ilvl="0" w:tplc="1D629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03660"/>
    <w:multiLevelType w:val="hybridMultilevel"/>
    <w:tmpl w:val="E56CDB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E5909"/>
    <w:multiLevelType w:val="hybridMultilevel"/>
    <w:tmpl w:val="0C429DBE"/>
    <w:lvl w:ilvl="0" w:tplc="CF625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93715"/>
    <w:multiLevelType w:val="hybridMultilevel"/>
    <w:tmpl w:val="B7D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3D"/>
    <w:rsid w:val="0004010B"/>
    <w:rsid w:val="0005114B"/>
    <w:rsid w:val="00086A2E"/>
    <w:rsid w:val="000C63A5"/>
    <w:rsid w:val="000D5B55"/>
    <w:rsid w:val="000E4E41"/>
    <w:rsid w:val="000F05E8"/>
    <w:rsid w:val="000F2DD7"/>
    <w:rsid w:val="000F2E36"/>
    <w:rsid w:val="001755E0"/>
    <w:rsid w:val="001D7BD1"/>
    <w:rsid w:val="002051FE"/>
    <w:rsid w:val="0024366B"/>
    <w:rsid w:val="00244A38"/>
    <w:rsid w:val="00251F4E"/>
    <w:rsid w:val="00297134"/>
    <w:rsid w:val="002A3791"/>
    <w:rsid w:val="002C58DA"/>
    <w:rsid w:val="002D2F4B"/>
    <w:rsid w:val="002E5E44"/>
    <w:rsid w:val="002F14A5"/>
    <w:rsid w:val="00386B49"/>
    <w:rsid w:val="003907E9"/>
    <w:rsid w:val="0039092D"/>
    <w:rsid w:val="003A1E79"/>
    <w:rsid w:val="00401E82"/>
    <w:rsid w:val="004035A0"/>
    <w:rsid w:val="0043796F"/>
    <w:rsid w:val="005133EA"/>
    <w:rsid w:val="00517453"/>
    <w:rsid w:val="005359B8"/>
    <w:rsid w:val="005A03A0"/>
    <w:rsid w:val="005A230C"/>
    <w:rsid w:val="005A78F0"/>
    <w:rsid w:val="0068492C"/>
    <w:rsid w:val="006B7973"/>
    <w:rsid w:val="006D5373"/>
    <w:rsid w:val="00764D47"/>
    <w:rsid w:val="007C388E"/>
    <w:rsid w:val="00806B9A"/>
    <w:rsid w:val="008374ED"/>
    <w:rsid w:val="00866043"/>
    <w:rsid w:val="008958DE"/>
    <w:rsid w:val="008B24E2"/>
    <w:rsid w:val="008C323D"/>
    <w:rsid w:val="008F53FA"/>
    <w:rsid w:val="00932202"/>
    <w:rsid w:val="009703B8"/>
    <w:rsid w:val="00971DEA"/>
    <w:rsid w:val="00992F01"/>
    <w:rsid w:val="009A26A4"/>
    <w:rsid w:val="009D3DA0"/>
    <w:rsid w:val="009E49C4"/>
    <w:rsid w:val="00A81DAC"/>
    <w:rsid w:val="00A85F31"/>
    <w:rsid w:val="00A97C26"/>
    <w:rsid w:val="00AC37C4"/>
    <w:rsid w:val="00B25D70"/>
    <w:rsid w:val="00B73660"/>
    <w:rsid w:val="00B94498"/>
    <w:rsid w:val="00BD5D1F"/>
    <w:rsid w:val="00BF1F36"/>
    <w:rsid w:val="00C01E98"/>
    <w:rsid w:val="00C12519"/>
    <w:rsid w:val="00CA6B3D"/>
    <w:rsid w:val="00CE564C"/>
    <w:rsid w:val="00D34067"/>
    <w:rsid w:val="00D52DA4"/>
    <w:rsid w:val="00D95C8D"/>
    <w:rsid w:val="00DA1AEB"/>
    <w:rsid w:val="00DB1D08"/>
    <w:rsid w:val="00DD4335"/>
    <w:rsid w:val="00DE0BA1"/>
    <w:rsid w:val="00DF3893"/>
    <w:rsid w:val="00E017ED"/>
    <w:rsid w:val="00E02FB4"/>
    <w:rsid w:val="00E14142"/>
    <w:rsid w:val="00E618A0"/>
    <w:rsid w:val="00EF430D"/>
    <w:rsid w:val="00F24D8D"/>
    <w:rsid w:val="00F5546B"/>
    <w:rsid w:val="00F57F07"/>
    <w:rsid w:val="00F73CFA"/>
    <w:rsid w:val="00F81A9D"/>
    <w:rsid w:val="00FA5EF3"/>
    <w:rsid w:val="00FB17FA"/>
    <w:rsid w:val="00FC0319"/>
    <w:rsid w:val="00FE0D4E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D60C9"/>
  <w15:chartTrackingRefBased/>
  <w15:docId w15:val="{D98EC108-6213-47F0-BE62-23844545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9C4"/>
    <w:pPr>
      <w:keepNext/>
      <w:keepLines/>
      <w:numPr>
        <w:numId w:val="8"/>
      </w:numPr>
      <w:tabs>
        <w:tab w:val="left" w:pos="384"/>
      </w:tabs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6"/>
      <w:szCs w:val="2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link w:val="Heading2Char"/>
    <w:uiPriority w:val="9"/>
    <w:qFormat/>
    <w:rsid w:val="002A3791"/>
    <w:pPr>
      <w:numPr>
        <w:ilvl w:val="1"/>
        <w:numId w:val="8"/>
      </w:numPr>
      <w:spacing w:before="100" w:beforeAutospacing="1" w:after="100" w:afterAutospacing="1" w:line="240" w:lineRule="auto"/>
      <w:ind w:left="882" w:hanging="450"/>
      <w:outlineLvl w:val="1"/>
    </w:pPr>
    <w:rPr>
      <w:rFonts w:ascii="Times New Roman" w:eastAsia="Times New Roman" w:hAnsi="Times New Roman" w:cs="Times New Roman"/>
      <w:bCs/>
      <w:color w:val="000000" w:themeColor="text1"/>
      <w:sz w:val="24"/>
      <w:szCs w:val="24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114B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14B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14B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14B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14B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14B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14B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3D"/>
  </w:style>
  <w:style w:type="paragraph" w:styleId="Footer">
    <w:name w:val="footer"/>
    <w:basedOn w:val="Normal"/>
    <w:link w:val="Foot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3D"/>
  </w:style>
  <w:style w:type="paragraph" w:styleId="ListParagraph">
    <w:name w:val="List Paragraph"/>
    <w:basedOn w:val="Normal"/>
    <w:uiPriority w:val="34"/>
    <w:qFormat/>
    <w:rsid w:val="008C323D"/>
    <w:pPr>
      <w:ind w:left="720"/>
      <w:contextualSpacing/>
    </w:pPr>
  </w:style>
  <w:style w:type="table" w:styleId="TableGrid">
    <w:name w:val="Table Grid"/>
    <w:basedOn w:val="TableNormal"/>
    <w:uiPriority w:val="39"/>
    <w:rsid w:val="000F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A3791"/>
    <w:rPr>
      <w:rFonts w:ascii="Times New Roman" w:eastAsia="Times New Roman" w:hAnsi="Times New Roman" w:cs="Times New Roman"/>
      <w:bCs/>
      <w:color w:val="000000" w:themeColor="text1"/>
      <w:sz w:val="24"/>
      <w:szCs w:val="24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ynrlnc">
    <w:name w:val="ynrlnc"/>
    <w:basedOn w:val="DefaultParagraphFont"/>
    <w:rsid w:val="008374ED"/>
  </w:style>
  <w:style w:type="character" w:customStyle="1" w:styleId="Heading1Char">
    <w:name w:val="Heading 1 Char"/>
    <w:basedOn w:val="DefaultParagraphFont"/>
    <w:link w:val="Heading1"/>
    <w:uiPriority w:val="9"/>
    <w:rsid w:val="009E49C4"/>
    <w:rPr>
      <w:rFonts w:ascii="Times New Roman" w:eastAsiaTheme="majorEastAsia" w:hAnsi="Times New Roman" w:cs="Times New Roman"/>
      <w:b/>
      <w:bCs/>
      <w:color w:val="000000" w:themeColor="text1"/>
      <w:sz w:val="26"/>
      <w:szCs w:val="2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0511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1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14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14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14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1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1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755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077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938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82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0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58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7579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1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5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75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3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12765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8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4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83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16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7957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1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37491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98449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9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0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89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680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90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56703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8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5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82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64634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79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6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62254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9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8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6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42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4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8793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1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26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3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2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810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4778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876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935204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2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29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4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65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92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17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88511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33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025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43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5057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1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616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51506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23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3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69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57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7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17776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8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8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60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03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4681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0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41089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7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404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216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2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6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78160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30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435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622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40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74876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2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0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62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01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3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73808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0547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782420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0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0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18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69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6548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249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7787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76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11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4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1381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2835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797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07810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9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0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674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0765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61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61492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8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89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62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461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44151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524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7304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82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8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4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8901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91146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214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5966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73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8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379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126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64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66137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98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05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19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2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6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71149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5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8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9467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162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34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3854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248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63501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6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63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94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524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4065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608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78024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9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3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195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03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692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8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8081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27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984060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8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7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509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5020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1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86455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8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15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532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6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91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487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5012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57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53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411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384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8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0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058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87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45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0898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2867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8398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33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43455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5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6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32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16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3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9555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21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44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29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985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896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23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60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8366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9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63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5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519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7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17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39304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4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9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0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7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66009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3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705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227002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95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7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1309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8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5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6879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9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50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6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564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7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49269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9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26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47117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7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4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5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296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5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049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7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2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34082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5746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36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861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3835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585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9650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1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19402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8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793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3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9769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6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9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07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7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632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26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84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4881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634800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06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1423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472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756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85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931598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24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34453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8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6462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3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6057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0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2970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4687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7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51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7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8921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346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70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57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102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846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361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4161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9142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22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63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7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42823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0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2730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12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1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39723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48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86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744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702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73735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8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945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525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3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2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04617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75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945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898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10871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1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549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99258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3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39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1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45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8435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9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1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4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25254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91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52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7101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0233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4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634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26658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29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15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2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56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6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1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41016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06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84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348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102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95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00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34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41134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05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6299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981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3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730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753707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0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6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73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02141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7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531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0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0068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94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70609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2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2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66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53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1530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819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410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94881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25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1677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3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9807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8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54320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4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538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3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66876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7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13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9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2481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0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69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365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79490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85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88682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8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2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19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363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1947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63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33893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3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5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637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050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78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04200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02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18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5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3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83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3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81698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1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3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0170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69941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752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99898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4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54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44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0681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1103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4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1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33529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0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938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8977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9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6594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75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3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5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55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6285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27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93728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63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14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72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901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94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83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0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41146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2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8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31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25218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70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8889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6821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7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784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2069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28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46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52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327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668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53656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2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7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76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6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373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7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080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18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37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36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1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7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88648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49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397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918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81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9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3998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4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9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59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93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4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85248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8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2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94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63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1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4405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1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42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086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1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507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0723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7797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7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81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97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4049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4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801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1192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7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7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1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48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17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5846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4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6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981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0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943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4932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9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09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441034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5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472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77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8870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448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759275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69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0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8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88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144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280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1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488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3983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7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0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2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40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5669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3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82527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42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2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3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9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7869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4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0348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69241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85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6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88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61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1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346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7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08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6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3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5153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3734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64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66725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6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2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71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580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9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49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06763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6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70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6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2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9438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0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9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1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54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9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634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5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742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450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72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6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12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561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5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6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8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1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16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7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81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96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589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6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52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34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166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53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236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17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631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767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1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717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616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6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38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14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8208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1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212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113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07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685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68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88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36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3259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06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65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309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2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91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3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8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33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17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32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974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25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0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063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792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53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28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69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21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1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31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265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8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97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140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8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420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8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9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123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183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6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44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59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32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0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20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772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16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58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9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561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19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6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386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116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916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39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27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40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392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87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83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47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00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6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3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023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2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43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55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7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2621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5985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5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63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66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44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3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6795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035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4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738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121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34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43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249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0999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29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4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53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41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688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98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19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0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194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99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42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00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300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77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50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20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8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04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294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33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0880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33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513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98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1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32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3446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012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3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0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116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22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57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907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522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608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07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2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44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55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60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196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06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900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ismadriga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0F57-436A-4008-BCEC-93A7028B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Hunter</dc:creator>
  <cp:keywords/>
  <dc:description/>
  <cp:lastModifiedBy>Jennifer Miller</cp:lastModifiedBy>
  <cp:revision>2</cp:revision>
  <cp:lastPrinted>2021-08-31T06:23:00Z</cp:lastPrinted>
  <dcterms:created xsi:type="dcterms:W3CDTF">2021-10-02T23:42:00Z</dcterms:created>
  <dcterms:modified xsi:type="dcterms:W3CDTF">2021-10-02T23:42:00Z</dcterms:modified>
</cp:coreProperties>
</file>