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6458"/>
        <w:gridCol w:w="3275"/>
      </w:tblGrid>
      <w:tr w:rsidR="007E6662" w:rsidRPr="00E3146A" w14:paraId="1F9F9186" w14:textId="77777777" w:rsidTr="00D72501">
        <w:trPr>
          <w:trHeight w:val="394"/>
        </w:trPr>
        <w:tc>
          <w:tcPr>
            <w:tcW w:w="6458" w:type="dxa"/>
          </w:tcPr>
          <w:p w14:paraId="03D29507" w14:textId="1633DD5C" w:rsidR="007E6662" w:rsidRPr="0090173C" w:rsidRDefault="00C94991" w:rsidP="00FF6161">
            <w:pPr>
              <w:pStyle w:val="Heading2"/>
            </w:pPr>
            <w:r w:rsidRPr="00E3146A">
              <w:t xml:space="preserve"> </w:t>
            </w:r>
            <w:r w:rsidR="0094540F" w:rsidRPr="0090173C">
              <w:t>Welcome</w:t>
            </w:r>
            <w:r w:rsidR="00E1379D" w:rsidRPr="0090173C">
              <w:t xml:space="preserve">! </w:t>
            </w:r>
          </w:p>
          <w:p w14:paraId="7047F019" w14:textId="6A7BFFE6" w:rsidR="00525258" w:rsidRPr="00E3146A" w:rsidRDefault="00525258" w:rsidP="00FF6161">
            <w:pPr>
              <w:pStyle w:val="Heading2"/>
            </w:pPr>
          </w:p>
        </w:tc>
        <w:tc>
          <w:tcPr>
            <w:tcW w:w="3275" w:type="dxa"/>
          </w:tcPr>
          <w:p w14:paraId="12D2E1F3" w14:textId="3ED75126" w:rsidR="007E6662" w:rsidRPr="00E3146A" w:rsidRDefault="007E6662" w:rsidP="00284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46A">
              <w:rPr>
                <w:rFonts w:ascii="Times New Roman" w:hAnsi="Times New Roman" w:cs="Times New Roman"/>
                <w:sz w:val="28"/>
                <w:szCs w:val="28"/>
              </w:rPr>
              <w:t>Mike</w:t>
            </w:r>
          </w:p>
        </w:tc>
      </w:tr>
      <w:tr w:rsidR="00D72501" w:rsidRPr="00E3146A" w14:paraId="315A2D93" w14:textId="77777777" w:rsidTr="00D72501">
        <w:trPr>
          <w:trHeight w:val="386"/>
        </w:trPr>
        <w:tc>
          <w:tcPr>
            <w:tcW w:w="6458" w:type="dxa"/>
          </w:tcPr>
          <w:p w14:paraId="7260D479" w14:textId="0E833123" w:rsidR="008F06FA" w:rsidRDefault="008F06FA" w:rsidP="00FF6161">
            <w:pPr>
              <w:pStyle w:val="Heading2"/>
            </w:pPr>
            <w:r w:rsidRPr="00E3146A">
              <w:t>Action Items</w:t>
            </w:r>
          </w:p>
          <w:p w14:paraId="175E7747" w14:textId="2DB9DC4D" w:rsidR="00C3544A" w:rsidRDefault="00C3544A" w:rsidP="00FF6161">
            <w:pPr>
              <w:pStyle w:val="Heading2"/>
            </w:pPr>
            <w:r>
              <w:t xml:space="preserve">Approve Minutes of </w:t>
            </w:r>
            <w:r w:rsidR="00586726">
              <w:t xml:space="preserve">March </w:t>
            </w:r>
            <w:r w:rsidR="00533081">
              <w:t>2</w:t>
            </w:r>
            <w:r>
              <w:t>, 202</w:t>
            </w:r>
            <w:r w:rsidR="00E05EBE">
              <w:t>1</w:t>
            </w:r>
            <w:r>
              <w:t xml:space="preserve"> Meeting</w:t>
            </w:r>
          </w:p>
          <w:p w14:paraId="38A62AC7" w14:textId="0ED399E5" w:rsidR="008F06FA" w:rsidRPr="00E3146A" w:rsidRDefault="00586726" w:rsidP="00FF6161">
            <w:pPr>
              <w:pStyle w:val="Heading2"/>
            </w:pPr>
            <w:r>
              <w:t xml:space="preserve">March </w:t>
            </w:r>
            <w:r w:rsidR="00CA4665">
              <w:t>202</w:t>
            </w:r>
            <w:r w:rsidR="00E05EBE">
              <w:t>1</w:t>
            </w:r>
            <w:r w:rsidR="00CA4665">
              <w:t xml:space="preserve"> Financials</w:t>
            </w:r>
          </w:p>
          <w:p w14:paraId="390A1314" w14:textId="0B5B92D7" w:rsidR="00D72501" w:rsidRPr="00E3146A" w:rsidRDefault="00D72501" w:rsidP="00FF6161">
            <w:pPr>
              <w:pStyle w:val="Heading2"/>
            </w:pPr>
          </w:p>
        </w:tc>
        <w:tc>
          <w:tcPr>
            <w:tcW w:w="3275" w:type="dxa"/>
          </w:tcPr>
          <w:p w14:paraId="7825F576" w14:textId="77777777" w:rsidR="00D72501" w:rsidRDefault="00D72501" w:rsidP="00284E4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231CF" w14:textId="77777777" w:rsidR="00C3544A" w:rsidRDefault="00C3544A" w:rsidP="00284E4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Jennifer Miller</w:t>
            </w:r>
          </w:p>
          <w:p w14:paraId="30C1D1A9" w14:textId="3CCBE879" w:rsidR="00A06022" w:rsidRDefault="00A06022" w:rsidP="00284E4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Elisa/Tadeusz</w:t>
            </w:r>
          </w:p>
          <w:p w14:paraId="528AC952" w14:textId="6416E6E4" w:rsidR="00A06022" w:rsidRPr="00E3146A" w:rsidRDefault="00A06022" w:rsidP="00284E4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91D" w:rsidRPr="00E3146A" w14:paraId="16CF4529" w14:textId="77777777" w:rsidTr="00D72501">
        <w:trPr>
          <w:trHeight w:val="386"/>
        </w:trPr>
        <w:tc>
          <w:tcPr>
            <w:tcW w:w="6458" w:type="dxa"/>
          </w:tcPr>
          <w:p w14:paraId="128EB972" w14:textId="4B6F1494" w:rsidR="00F5391D" w:rsidRPr="00284E4A" w:rsidRDefault="00F5391D" w:rsidP="00FF6161">
            <w:pPr>
              <w:pStyle w:val="Heading2"/>
            </w:pPr>
            <w:r w:rsidRPr="00284E4A">
              <w:t>Reports</w:t>
            </w:r>
            <w:r w:rsidR="0029132D" w:rsidRPr="00284E4A">
              <w:t xml:space="preserve"> and Business</w:t>
            </w:r>
          </w:p>
          <w:p w14:paraId="72DA7EE7" w14:textId="77777777" w:rsidR="00284E4A" w:rsidRDefault="00A06022" w:rsidP="00FF6161">
            <w:pPr>
              <w:pStyle w:val="Heading2"/>
            </w:pPr>
            <w:r w:rsidRPr="00586726">
              <w:t>President’s Report</w:t>
            </w:r>
          </w:p>
          <w:p w14:paraId="4FB8BE46" w14:textId="76B51340" w:rsidR="00284E4A" w:rsidRPr="00284E4A" w:rsidRDefault="00586726" w:rsidP="00FF6161">
            <w:pPr>
              <w:pStyle w:val="Heading2"/>
            </w:pPr>
            <w:r w:rsidRPr="00284E4A">
              <w:t>Elections</w:t>
            </w:r>
            <w:r w:rsidR="004D5A84">
              <w:t>: Process and Job Descriptions</w:t>
            </w:r>
          </w:p>
          <w:p w14:paraId="4C62C132" w14:textId="77777777" w:rsidR="00284E4A" w:rsidRPr="00284E4A" w:rsidRDefault="00586726" w:rsidP="00FF6161">
            <w:pPr>
              <w:pStyle w:val="Heading2"/>
            </w:pPr>
            <w:r w:rsidRPr="00284E4A">
              <w:t>Website</w:t>
            </w:r>
          </w:p>
          <w:p w14:paraId="794D4F25" w14:textId="5AB77DD2" w:rsidR="00586726" w:rsidRPr="00284E4A" w:rsidRDefault="00586726" w:rsidP="00FF6161">
            <w:pPr>
              <w:pStyle w:val="Heading2"/>
            </w:pPr>
            <w:r w:rsidRPr="00284E4A">
              <w:t>Retreat</w:t>
            </w:r>
          </w:p>
          <w:p w14:paraId="6F86EA44" w14:textId="13511DC6" w:rsidR="00533081" w:rsidRPr="00586726" w:rsidRDefault="00586726" w:rsidP="00FF6161">
            <w:pPr>
              <w:pStyle w:val="Heading2"/>
            </w:pPr>
            <w:r w:rsidRPr="00586726">
              <w:t xml:space="preserve">Healthy Davis - </w:t>
            </w:r>
            <w:r w:rsidR="00533081" w:rsidRPr="00586726">
              <w:t>COVID Testing Fundraiser</w:t>
            </w:r>
          </w:p>
          <w:p w14:paraId="136BA5B3" w14:textId="711804BC" w:rsidR="00284E4A" w:rsidRDefault="00284E4A" w:rsidP="00FF6161">
            <w:pPr>
              <w:pStyle w:val="Heading2"/>
            </w:pPr>
            <w:r>
              <w:t>Costume Coordinator</w:t>
            </w:r>
          </w:p>
          <w:p w14:paraId="1A00228C" w14:textId="7841E7EF" w:rsidR="00693C54" w:rsidRPr="00586726" w:rsidRDefault="00693C54" w:rsidP="00FF6161">
            <w:pPr>
              <w:pStyle w:val="Heading2"/>
            </w:pPr>
            <w:r w:rsidRPr="00586726">
              <w:t>Students’ Report</w:t>
            </w:r>
          </w:p>
          <w:p w14:paraId="1ABAFB31" w14:textId="7AE43733" w:rsidR="00693C54" w:rsidRPr="00586726" w:rsidRDefault="00693C54" w:rsidP="00FF6161">
            <w:pPr>
              <w:pStyle w:val="Heading2"/>
            </w:pPr>
            <w:r w:rsidRPr="00586726">
              <w:t>Director’s Report</w:t>
            </w:r>
          </w:p>
          <w:p w14:paraId="20269A30" w14:textId="63A68B5B" w:rsidR="00E05EBE" w:rsidRPr="00586726" w:rsidRDefault="00E05EBE" w:rsidP="00FF6161">
            <w:pPr>
              <w:pStyle w:val="Heading2"/>
            </w:pPr>
            <w:r w:rsidRPr="00586726">
              <w:t>Other Reports?</w:t>
            </w:r>
          </w:p>
          <w:p w14:paraId="3ACF0ABE" w14:textId="6D76F9CB" w:rsidR="00C3544A" w:rsidRPr="00586726" w:rsidRDefault="00C3544A" w:rsidP="00FF6161">
            <w:pPr>
              <w:pStyle w:val="Heading2"/>
            </w:pPr>
          </w:p>
        </w:tc>
        <w:tc>
          <w:tcPr>
            <w:tcW w:w="3275" w:type="dxa"/>
          </w:tcPr>
          <w:p w14:paraId="5A1EECA1" w14:textId="77777777" w:rsidR="00F5391D" w:rsidRPr="00586726" w:rsidRDefault="00F5391D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5BE79CB4" w14:textId="3D90F5DC" w:rsidR="00A06022" w:rsidRPr="00284E4A" w:rsidRDefault="00586726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  <w:r w:rsidRPr="00284E4A">
              <w:rPr>
                <w:sz w:val="28"/>
                <w:szCs w:val="28"/>
              </w:rPr>
              <w:t>Mike</w:t>
            </w:r>
            <w:r w:rsidR="0073714B" w:rsidRPr="00284E4A">
              <w:rPr>
                <w:sz w:val="28"/>
                <w:szCs w:val="28"/>
              </w:rPr>
              <w:t xml:space="preserve"> </w:t>
            </w:r>
          </w:p>
          <w:p w14:paraId="01120BA4" w14:textId="2334CE40" w:rsidR="00586726" w:rsidRPr="00284E4A" w:rsidRDefault="00586726" w:rsidP="00284E4A">
            <w:pPr>
              <w:pStyle w:val="Subtitle"/>
              <w:widowControl w:val="0"/>
              <w:numPr>
                <w:ilvl w:val="0"/>
                <w:numId w:val="0"/>
              </w:numPr>
              <w:ind w:left="705"/>
              <w:contextualSpacing w:val="0"/>
              <w:rPr>
                <w:sz w:val="28"/>
                <w:szCs w:val="28"/>
              </w:rPr>
            </w:pPr>
          </w:p>
          <w:p w14:paraId="673BF651" w14:textId="7ACA697E" w:rsidR="00284E4A" w:rsidRPr="00284E4A" w:rsidRDefault="00284E4A" w:rsidP="00284E4A">
            <w:pPr>
              <w:pStyle w:val="ListParagraph"/>
              <w:ind w:left="1065"/>
              <w:rPr>
                <w:sz w:val="28"/>
                <w:szCs w:val="28"/>
              </w:rPr>
            </w:pPr>
          </w:p>
          <w:p w14:paraId="5C09144E" w14:textId="794DF3ED" w:rsidR="00586726" w:rsidRPr="00284E4A" w:rsidRDefault="00586726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4AF02150" w14:textId="6E7E88C6" w:rsidR="00533081" w:rsidRPr="00284E4A" w:rsidRDefault="00586726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  <w:r w:rsidRPr="00284E4A">
              <w:rPr>
                <w:sz w:val="28"/>
                <w:szCs w:val="28"/>
              </w:rPr>
              <w:t>Eric</w:t>
            </w:r>
          </w:p>
          <w:p w14:paraId="157DE214" w14:textId="2A59523F" w:rsidR="00284E4A" w:rsidRDefault="00284E4A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Wendy</w:t>
            </w:r>
          </w:p>
          <w:p w14:paraId="25A190E9" w14:textId="417A8CF1" w:rsidR="00693C54" w:rsidRPr="00586726" w:rsidRDefault="00693C54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  <w:r w:rsidRPr="00586726">
              <w:rPr>
                <w:sz w:val="28"/>
                <w:szCs w:val="28"/>
              </w:rPr>
              <w:t xml:space="preserve">Marcin </w:t>
            </w:r>
          </w:p>
          <w:p w14:paraId="4D61A184" w14:textId="6AF034D4" w:rsidR="00693C54" w:rsidRPr="00586726" w:rsidRDefault="00693C54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  <w:r w:rsidRPr="00586726">
              <w:rPr>
                <w:sz w:val="28"/>
                <w:szCs w:val="28"/>
              </w:rPr>
              <w:t xml:space="preserve">Karen </w:t>
            </w:r>
          </w:p>
          <w:p w14:paraId="33DBEAE6" w14:textId="3FC0BF5E" w:rsidR="00693C54" w:rsidRPr="00586726" w:rsidRDefault="00693C54" w:rsidP="00284E4A">
            <w:pPr>
              <w:pStyle w:val="ListParagraph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91D" w:rsidRPr="00E3146A" w14:paraId="18A09846" w14:textId="77777777" w:rsidTr="00D72501">
        <w:trPr>
          <w:trHeight w:val="386"/>
        </w:trPr>
        <w:tc>
          <w:tcPr>
            <w:tcW w:w="6458" w:type="dxa"/>
          </w:tcPr>
          <w:p w14:paraId="20FB8988" w14:textId="34259EDF" w:rsidR="00586726" w:rsidRDefault="00A06022" w:rsidP="00FF6161">
            <w:pPr>
              <w:pStyle w:val="Heading2"/>
            </w:pPr>
            <w:r>
              <w:t>Calendar Run</w:t>
            </w:r>
          </w:p>
          <w:p w14:paraId="4C44DF8F" w14:textId="0286D842" w:rsidR="00586726" w:rsidRDefault="00586726" w:rsidP="00FF6161">
            <w:pPr>
              <w:pStyle w:val="Heading2"/>
            </w:pPr>
            <w:r>
              <w:t xml:space="preserve">Pops </w:t>
            </w:r>
            <w:r w:rsidR="001B11DE">
              <w:t>– June 5</w:t>
            </w:r>
          </w:p>
          <w:p w14:paraId="34B6AC42" w14:textId="5D859C4B" w:rsidR="00586726" w:rsidRDefault="00586726" w:rsidP="00FF6161">
            <w:pPr>
              <w:pStyle w:val="Heading2"/>
            </w:pPr>
            <w:r>
              <w:t>Cabaret</w:t>
            </w:r>
            <w:r w:rsidR="00284E4A">
              <w:t xml:space="preserve"> (Jazz Choir)</w:t>
            </w:r>
            <w:r w:rsidR="001B11DE">
              <w:t xml:space="preserve"> – May 25</w:t>
            </w:r>
          </w:p>
          <w:p w14:paraId="213691C1" w14:textId="005853F3" w:rsidR="00284E4A" w:rsidRPr="00284E4A" w:rsidRDefault="00284E4A" w:rsidP="00FF6161">
            <w:pPr>
              <w:pStyle w:val="Heading2"/>
            </w:pPr>
            <w:r>
              <w:t>Nominating Committee (1</w:t>
            </w:r>
            <w:r w:rsidRPr="00284E4A">
              <w:rPr>
                <w:vertAlign w:val="superscript"/>
              </w:rPr>
              <w:t>st</w:t>
            </w:r>
            <w:r>
              <w:t xml:space="preserve"> Mtg: 4/8, 6:30pm) </w:t>
            </w:r>
          </w:p>
          <w:p w14:paraId="7DB020A9" w14:textId="3FB516C0" w:rsidR="00E05EBE" w:rsidRDefault="00586726" w:rsidP="00FF6161">
            <w:pPr>
              <w:pStyle w:val="Heading2"/>
            </w:pPr>
            <w:r w:rsidRPr="00284E4A">
              <w:rPr>
                <w:u w:val="single"/>
              </w:rPr>
              <w:t>Possible</w:t>
            </w:r>
            <w:r>
              <w:t xml:space="preserve"> Year End Celebration: </w:t>
            </w:r>
            <w:r w:rsidRPr="00284E4A">
              <w:rPr>
                <w:b/>
              </w:rPr>
              <w:t>5/30 or 5/31</w:t>
            </w:r>
          </w:p>
          <w:p w14:paraId="52C5BEEF" w14:textId="59794440" w:rsidR="00586726" w:rsidRDefault="00586726" w:rsidP="00FF6161">
            <w:pPr>
              <w:pStyle w:val="Heading2"/>
            </w:pPr>
            <w:r w:rsidRPr="00284E4A">
              <w:rPr>
                <w:u w:val="single"/>
              </w:rPr>
              <w:t>Possible</w:t>
            </w:r>
            <w:r>
              <w:t xml:space="preserve"> Senior Event: </w:t>
            </w:r>
            <w:r w:rsidRPr="00284E4A">
              <w:rPr>
                <w:b/>
              </w:rPr>
              <w:t>Weekend</w:t>
            </w:r>
            <w:r>
              <w:t xml:space="preserve"> </w:t>
            </w:r>
            <w:r w:rsidRPr="00284E4A">
              <w:rPr>
                <w:b/>
              </w:rPr>
              <w:t>June 6</w:t>
            </w:r>
            <w:r w:rsidRPr="00284E4A">
              <w:rPr>
                <w:b/>
                <w:vertAlign w:val="superscript"/>
              </w:rPr>
              <w:t>th</w:t>
            </w:r>
            <w:r>
              <w:t xml:space="preserve"> </w:t>
            </w:r>
          </w:p>
          <w:p w14:paraId="6DCDE0CA" w14:textId="14ABCD46" w:rsidR="004D5A84" w:rsidRDefault="004D5A84" w:rsidP="00FF6161">
            <w:pPr>
              <w:pStyle w:val="Heading2"/>
            </w:pPr>
            <w:r>
              <w:t>Graduation</w:t>
            </w:r>
          </w:p>
          <w:p w14:paraId="4471CCD9" w14:textId="45266A6E" w:rsidR="0090173C" w:rsidRPr="0090173C" w:rsidRDefault="0090173C" w:rsidP="00FF6161">
            <w:pPr>
              <w:pStyle w:val="Heading2"/>
            </w:pPr>
            <w:r>
              <w:t>Other</w:t>
            </w:r>
            <w:r w:rsidR="00E05EBE">
              <w:t xml:space="preserve"> events</w:t>
            </w:r>
            <w:r>
              <w:t>?</w:t>
            </w:r>
          </w:p>
          <w:p w14:paraId="6E09C081" w14:textId="123B9972" w:rsidR="00BD4350" w:rsidRPr="00BD4350" w:rsidRDefault="00BD4350" w:rsidP="00FF6161">
            <w:pPr>
              <w:pStyle w:val="Heading2"/>
            </w:pPr>
          </w:p>
        </w:tc>
        <w:tc>
          <w:tcPr>
            <w:tcW w:w="3275" w:type="dxa"/>
          </w:tcPr>
          <w:p w14:paraId="072B0662" w14:textId="23779D39" w:rsidR="00F5391D" w:rsidRPr="00E3146A" w:rsidRDefault="00A06022" w:rsidP="00284E4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Karen/Mike</w:t>
            </w:r>
          </w:p>
        </w:tc>
      </w:tr>
      <w:tr w:rsidR="00F5391D" w:rsidRPr="00E3146A" w14:paraId="165653CA" w14:textId="77777777" w:rsidTr="00D72501">
        <w:trPr>
          <w:trHeight w:val="107"/>
        </w:trPr>
        <w:tc>
          <w:tcPr>
            <w:tcW w:w="6458" w:type="dxa"/>
          </w:tcPr>
          <w:p w14:paraId="3EAF6F60" w14:textId="77777777" w:rsidR="00F5391D" w:rsidRDefault="00F5391D" w:rsidP="00FF6161">
            <w:pPr>
              <w:pStyle w:val="Heading2"/>
            </w:pPr>
            <w:r w:rsidRPr="00E3146A">
              <w:t>Questions or Other Business</w:t>
            </w:r>
          </w:p>
          <w:p w14:paraId="7F98E951" w14:textId="68953216" w:rsidR="00F5391D" w:rsidRPr="00F5391D" w:rsidRDefault="00F5391D" w:rsidP="00FF6161">
            <w:pPr>
              <w:pStyle w:val="Heading2"/>
            </w:pPr>
          </w:p>
        </w:tc>
        <w:tc>
          <w:tcPr>
            <w:tcW w:w="3275" w:type="dxa"/>
          </w:tcPr>
          <w:p w14:paraId="283BB9DE" w14:textId="2BCBE66D" w:rsidR="00F5391D" w:rsidRPr="00E3146A" w:rsidRDefault="00F5391D" w:rsidP="00284E4A">
            <w:pPr>
              <w:pStyle w:val="Subtitle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  <w:r w:rsidRPr="00E3146A">
              <w:rPr>
                <w:sz w:val="28"/>
                <w:szCs w:val="28"/>
              </w:rPr>
              <w:t>All</w:t>
            </w:r>
          </w:p>
        </w:tc>
      </w:tr>
      <w:tr w:rsidR="00F5391D" w:rsidRPr="00E3146A" w14:paraId="762756BD" w14:textId="77777777" w:rsidTr="00D72501">
        <w:trPr>
          <w:trHeight w:val="107"/>
        </w:trPr>
        <w:tc>
          <w:tcPr>
            <w:tcW w:w="6458" w:type="dxa"/>
          </w:tcPr>
          <w:p w14:paraId="223B21A8" w14:textId="46F8FE02" w:rsidR="00F5391D" w:rsidRPr="00E3146A" w:rsidRDefault="00F5391D" w:rsidP="00FF6161">
            <w:pPr>
              <w:pStyle w:val="Heading2"/>
            </w:pPr>
            <w:r w:rsidRPr="00E3146A">
              <w:t xml:space="preserve">  Adjourn</w:t>
            </w:r>
            <w:r>
              <w:t xml:space="preserve"> </w:t>
            </w:r>
          </w:p>
          <w:p w14:paraId="677F6B57" w14:textId="2DEA2279" w:rsidR="00F5391D" w:rsidRPr="00E3146A" w:rsidRDefault="00F5391D" w:rsidP="00FF6161">
            <w:pPr>
              <w:pStyle w:val="Heading2"/>
            </w:pPr>
          </w:p>
        </w:tc>
        <w:tc>
          <w:tcPr>
            <w:tcW w:w="3275" w:type="dxa"/>
          </w:tcPr>
          <w:p w14:paraId="1E45C871" w14:textId="0A8DF6BF" w:rsidR="00F5391D" w:rsidRPr="00E3146A" w:rsidRDefault="00F5391D" w:rsidP="00284E4A">
            <w:pPr>
              <w:pStyle w:val="Subtitle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  <w:r w:rsidRPr="00E3146A">
              <w:rPr>
                <w:sz w:val="28"/>
                <w:szCs w:val="28"/>
              </w:rPr>
              <w:t>Mike</w:t>
            </w:r>
          </w:p>
        </w:tc>
      </w:tr>
    </w:tbl>
    <w:p w14:paraId="6F7660A9" w14:textId="0824FE94" w:rsidR="00E3146A" w:rsidRDefault="00E3146A" w:rsidP="003944C2">
      <w:pPr>
        <w:pStyle w:val="Heading2"/>
        <w:numPr>
          <w:ilvl w:val="0"/>
          <w:numId w:val="0"/>
        </w:numPr>
        <w:ind w:left="705"/>
      </w:pPr>
    </w:p>
    <w:p w14:paraId="5BF36DCB" w14:textId="6AA8FDD7" w:rsidR="00E71F49" w:rsidRDefault="00B5167F" w:rsidP="00E3146A">
      <w:pPr>
        <w:pStyle w:val="Heading2"/>
        <w:numPr>
          <w:ilvl w:val="0"/>
          <w:numId w:val="0"/>
        </w:numPr>
        <w:ind w:left="705" w:hanging="360"/>
        <w:rPr>
          <w:b/>
          <w:bCs w:val="0"/>
        </w:rPr>
      </w:pPr>
      <w:r>
        <w:rPr>
          <w:b/>
          <w:bCs w:val="0"/>
        </w:rPr>
        <w:t xml:space="preserve">Parent Meetings are the </w:t>
      </w:r>
      <w:r w:rsidR="00CA4665">
        <w:rPr>
          <w:b/>
          <w:bCs w:val="0"/>
        </w:rPr>
        <w:t>First</w:t>
      </w:r>
      <w:r>
        <w:rPr>
          <w:b/>
          <w:bCs w:val="0"/>
        </w:rPr>
        <w:t xml:space="preserve"> Tuesday of each month at 7:00.  </w:t>
      </w:r>
    </w:p>
    <w:p w14:paraId="0E473ABA" w14:textId="5D1D19C5" w:rsidR="00E3146A" w:rsidRPr="00E3146A" w:rsidRDefault="00E3146A" w:rsidP="00E3146A">
      <w:pPr>
        <w:pStyle w:val="Heading2"/>
        <w:numPr>
          <w:ilvl w:val="0"/>
          <w:numId w:val="0"/>
        </w:numPr>
        <w:ind w:left="705" w:hanging="360"/>
        <w:rPr>
          <w:b/>
          <w:bCs w:val="0"/>
        </w:rPr>
      </w:pPr>
      <w:r w:rsidRPr="00E71F49">
        <w:rPr>
          <w:b/>
          <w:bCs w:val="0"/>
          <w:u w:val="single"/>
        </w:rPr>
        <w:t xml:space="preserve">Next </w:t>
      </w:r>
      <w:r w:rsidR="00C413FF" w:rsidRPr="00E71F49">
        <w:rPr>
          <w:b/>
          <w:bCs w:val="0"/>
          <w:u w:val="single"/>
        </w:rPr>
        <w:t xml:space="preserve">Parent </w:t>
      </w:r>
      <w:r w:rsidRPr="00E71F49">
        <w:rPr>
          <w:b/>
          <w:bCs w:val="0"/>
          <w:u w:val="single"/>
        </w:rPr>
        <w:t>Meeting</w:t>
      </w:r>
      <w:r w:rsidRPr="00E3146A">
        <w:rPr>
          <w:b/>
          <w:bCs w:val="0"/>
        </w:rPr>
        <w:t xml:space="preserve">: </w:t>
      </w:r>
      <w:r w:rsidR="00586726">
        <w:rPr>
          <w:b/>
          <w:bCs w:val="0"/>
        </w:rPr>
        <w:t xml:space="preserve">May </w:t>
      </w:r>
      <w:r w:rsidR="002410DF">
        <w:rPr>
          <w:b/>
          <w:bCs w:val="0"/>
        </w:rPr>
        <w:t>4</w:t>
      </w:r>
      <w:r w:rsidR="00B5167F">
        <w:rPr>
          <w:b/>
          <w:bCs w:val="0"/>
        </w:rPr>
        <w:t xml:space="preserve">, </w:t>
      </w:r>
      <w:r w:rsidR="00C413FF">
        <w:rPr>
          <w:b/>
          <w:bCs w:val="0"/>
        </w:rPr>
        <w:t>202</w:t>
      </w:r>
      <w:r w:rsidR="00FC77F1">
        <w:rPr>
          <w:b/>
          <w:bCs w:val="0"/>
        </w:rPr>
        <w:t>1</w:t>
      </w:r>
      <w:r w:rsidR="00586726">
        <w:rPr>
          <w:b/>
          <w:bCs w:val="0"/>
        </w:rPr>
        <w:t xml:space="preserve"> (Elections!  All Parents 2020/21 and 2021/22)</w:t>
      </w:r>
    </w:p>
    <w:p w14:paraId="22E5508F" w14:textId="344CA323" w:rsidR="00E3146A" w:rsidRDefault="00E3146A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sectPr w:rsidR="00E3146A" w:rsidSect="002C58D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EA16F" w14:textId="77777777" w:rsidR="00AE5E83" w:rsidRDefault="00AE5E83" w:rsidP="008C323D">
      <w:r>
        <w:separator/>
      </w:r>
    </w:p>
    <w:p w14:paraId="48040C92" w14:textId="77777777" w:rsidR="00AE5E83" w:rsidRDefault="00AE5E83"/>
    <w:p w14:paraId="5E63106F" w14:textId="77777777" w:rsidR="00AE5E83" w:rsidRDefault="00AE5E83" w:rsidP="00C94991"/>
  </w:endnote>
  <w:endnote w:type="continuationSeparator" w:id="0">
    <w:p w14:paraId="04BD0DF1" w14:textId="77777777" w:rsidR="00AE5E83" w:rsidRDefault="00AE5E83" w:rsidP="008C323D">
      <w:r>
        <w:continuationSeparator/>
      </w:r>
    </w:p>
    <w:p w14:paraId="63CC848E" w14:textId="77777777" w:rsidR="00AE5E83" w:rsidRDefault="00AE5E83"/>
    <w:p w14:paraId="380629A8" w14:textId="77777777" w:rsidR="00AE5E83" w:rsidRDefault="00AE5E83" w:rsidP="00C949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31911" w14:textId="77777777" w:rsidR="00AE5E83" w:rsidRDefault="00AE5E83" w:rsidP="008C323D">
      <w:r>
        <w:separator/>
      </w:r>
    </w:p>
    <w:p w14:paraId="7D5560B6" w14:textId="77777777" w:rsidR="00AE5E83" w:rsidRDefault="00AE5E83"/>
    <w:p w14:paraId="4F6C2785" w14:textId="77777777" w:rsidR="00AE5E83" w:rsidRDefault="00AE5E83" w:rsidP="00C94991"/>
  </w:footnote>
  <w:footnote w:type="continuationSeparator" w:id="0">
    <w:p w14:paraId="231043CE" w14:textId="77777777" w:rsidR="00AE5E83" w:rsidRDefault="00AE5E83" w:rsidP="008C323D">
      <w:r>
        <w:continuationSeparator/>
      </w:r>
    </w:p>
    <w:p w14:paraId="42060AE2" w14:textId="77777777" w:rsidR="00AE5E83" w:rsidRDefault="00AE5E83"/>
    <w:p w14:paraId="7CDC50CC" w14:textId="77777777" w:rsidR="00AE5E83" w:rsidRDefault="00AE5E83" w:rsidP="00C949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AA74F" w14:textId="736D37AE" w:rsidR="003140BD" w:rsidRDefault="003140BD" w:rsidP="002C58DA">
    <w:pPr>
      <w:pStyle w:val="Header"/>
      <w:jc w:val="center"/>
    </w:pPr>
    <w:r>
      <w:rPr>
        <w:b/>
        <w:noProof/>
      </w:rPr>
      <w:drawing>
        <wp:inline distT="0" distB="0" distL="0" distR="0" wp14:anchorId="2C612363" wp14:editId="1ACD092E">
          <wp:extent cx="871220" cy="74328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8C4769" w14:textId="77777777" w:rsidR="003140BD" w:rsidRPr="000F2DD7" w:rsidRDefault="003140BD" w:rsidP="000F2DD7">
    <w:pPr>
      <w:jc w:val="center"/>
      <w:rPr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3140BD" w:rsidRPr="000F2DD7" w14:paraId="74F5C61D" w14:textId="77777777" w:rsidTr="000F2DD7">
      <w:trPr>
        <w:jc w:val="center"/>
      </w:trPr>
      <w:tc>
        <w:tcPr>
          <w:tcW w:w="3596" w:type="dxa"/>
        </w:tcPr>
        <w:p w14:paraId="07862FB9" w14:textId="6E8ACBEC" w:rsidR="003140BD" w:rsidRPr="000F2DD7" w:rsidRDefault="003140BD" w:rsidP="000F2DD7">
          <w:pPr>
            <w:rPr>
              <w:b/>
              <w:i/>
            </w:rPr>
          </w:pPr>
          <w:r w:rsidRPr="000F2DD7">
            <w:rPr>
              <w:b/>
              <w:i/>
            </w:rPr>
            <w:t>Parent Meeting</w:t>
          </w:r>
        </w:p>
      </w:tc>
      <w:tc>
        <w:tcPr>
          <w:tcW w:w="3597" w:type="dxa"/>
        </w:tcPr>
        <w:p w14:paraId="41E178F0" w14:textId="1BD0E38A" w:rsidR="003140BD" w:rsidRPr="000F2DD7" w:rsidRDefault="0024201D" w:rsidP="000F2DD7">
          <w:pPr>
            <w:jc w:val="center"/>
            <w:rPr>
              <w:b/>
              <w:i/>
            </w:rPr>
          </w:pPr>
          <w:r>
            <w:rPr>
              <w:b/>
              <w:i/>
            </w:rPr>
            <w:t>November 5</w:t>
          </w:r>
          <w:r w:rsidR="003140BD">
            <w:rPr>
              <w:b/>
              <w:i/>
            </w:rPr>
            <w:t>, 2019</w:t>
          </w:r>
        </w:p>
      </w:tc>
      <w:tc>
        <w:tcPr>
          <w:tcW w:w="3597" w:type="dxa"/>
        </w:tcPr>
        <w:p w14:paraId="01E979E4" w14:textId="25C686F4" w:rsidR="003140BD" w:rsidRPr="000F2DD7" w:rsidRDefault="003140BD" w:rsidP="000F2DD7">
          <w:pPr>
            <w:jc w:val="right"/>
            <w:rPr>
              <w:b/>
              <w:i/>
            </w:rPr>
          </w:pPr>
          <w:r w:rsidRPr="000F2DD7">
            <w:rPr>
              <w:b/>
              <w:i/>
            </w:rPr>
            <w:t xml:space="preserve">Page </w:t>
          </w:r>
          <w:r w:rsidRPr="000F2DD7">
            <w:rPr>
              <w:b/>
              <w:i/>
            </w:rPr>
            <w:fldChar w:fldCharType="begin"/>
          </w:r>
          <w:r w:rsidRPr="000F2DD7">
            <w:rPr>
              <w:b/>
              <w:i/>
            </w:rPr>
            <w:instrText xml:space="preserve"> PAGE   \* MERGEFORMAT </w:instrText>
          </w:r>
          <w:r w:rsidRPr="000F2DD7">
            <w:rPr>
              <w:b/>
              <w:i/>
            </w:rPr>
            <w:fldChar w:fldCharType="separate"/>
          </w:r>
          <w:r w:rsidRPr="000F2DD7">
            <w:rPr>
              <w:b/>
              <w:i/>
              <w:noProof/>
            </w:rPr>
            <w:t>1</w:t>
          </w:r>
          <w:r w:rsidRPr="000F2DD7">
            <w:rPr>
              <w:b/>
              <w:i/>
              <w:noProof/>
            </w:rPr>
            <w:fldChar w:fldCharType="end"/>
          </w:r>
        </w:p>
      </w:tc>
    </w:tr>
  </w:tbl>
  <w:p w14:paraId="007E196A" w14:textId="77777777" w:rsidR="003140BD" w:rsidRDefault="003140BD" w:rsidP="002C58DA">
    <w:pPr>
      <w:pStyle w:val="Header"/>
      <w:jc w:val="center"/>
    </w:pPr>
  </w:p>
  <w:p w14:paraId="5B881FFB" w14:textId="77777777" w:rsidR="00090B8C" w:rsidRDefault="00090B8C"/>
  <w:p w14:paraId="5267230D" w14:textId="77777777" w:rsidR="00090B8C" w:rsidRDefault="00090B8C" w:rsidP="00C949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D4D07" w14:textId="77777777" w:rsidR="003140BD" w:rsidRDefault="003140BD" w:rsidP="002C58DA">
    <w:pPr>
      <w:pStyle w:val="Header"/>
      <w:jc w:val="center"/>
    </w:pPr>
    <w:r>
      <w:rPr>
        <w:b/>
        <w:noProof/>
      </w:rPr>
      <w:drawing>
        <wp:inline distT="0" distB="0" distL="0" distR="0" wp14:anchorId="7D5A9685" wp14:editId="174D6208">
          <wp:extent cx="871220" cy="74328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5CD503" w14:textId="77777777" w:rsidR="00294734" w:rsidRDefault="00294734" w:rsidP="002C58DA">
    <w:pPr>
      <w:jc w:val="center"/>
    </w:pPr>
    <w:r>
      <w:t xml:space="preserve">Davis </w:t>
    </w:r>
    <w:r w:rsidR="00E1379D">
      <w:t>Madriga</w:t>
    </w:r>
    <w:r>
      <w:t xml:space="preserve">l, Inc. </w:t>
    </w:r>
  </w:p>
  <w:p w14:paraId="1B80A970" w14:textId="6E64CD06" w:rsidR="003140BD" w:rsidRPr="003944C2" w:rsidRDefault="003140BD" w:rsidP="002C58DA">
    <w:pPr>
      <w:jc w:val="center"/>
      <w:rPr>
        <w:rFonts w:cstheme="minorHAnsi"/>
      </w:rPr>
    </w:pPr>
    <w:r>
      <w:t>Parent</w:t>
    </w:r>
    <w:r w:rsidR="00E1379D">
      <w:t xml:space="preserve"> Me</w:t>
    </w:r>
    <w:r w:rsidRPr="003944C2">
      <w:rPr>
        <w:rFonts w:cstheme="minorHAnsi"/>
      </w:rPr>
      <w:t>eting</w:t>
    </w:r>
    <w:r w:rsidR="00F5391D">
      <w:rPr>
        <w:rFonts w:cstheme="minorHAnsi"/>
      </w:rPr>
      <w:t xml:space="preserve"> </w:t>
    </w:r>
  </w:p>
  <w:p w14:paraId="3517960A" w14:textId="424E1D80" w:rsidR="00693C54" w:rsidRDefault="00FC77F1" w:rsidP="002C58DA">
    <w:pPr>
      <w:jc w:val="center"/>
      <w:rPr>
        <w:rFonts w:cstheme="minorHAnsi"/>
      </w:rPr>
    </w:pPr>
    <w:r>
      <w:rPr>
        <w:rFonts w:cstheme="minorHAnsi"/>
      </w:rPr>
      <w:t>Tuesday</w:t>
    </w:r>
    <w:r w:rsidR="00693C54">
      <w:rPr>
        <w:rFonts w:cstheme="minorHAnsi"/>
      </w:rPr>
      <w:t xml:space="preserve"> </w:t>
    </w:r>
    <w:r w:rsidR="00A56649">
      <w:rPr>
        <w:rFonts w:cstheme="minorHAnsi"/>
      </w:rPr>
      <w:t>April 6</w:t>
    </w:r>
    <w:r w:rsidR="003F7D4D">
      <w:rPr>
        <w:rFonts w:cstheme="minorHAnsi"/>
      </w:rPr>
      <w:t>, 202</w:t>
    </w:r>
    <w:r w:rsidR="00CC04EC">
      <w:rPr>
        <w:rFonts w:cstheme="minorHAnsi"/>
      </w:rPr>
      <w:t>1</w:t>
    </w:r>
    <w:r w:rsidR="00216855">
      <w:rPr>
        <w:rFonts w:cstheme="minorHAnsi"/>
      </w:rPr>
      <w:t xml:space="preserve"> </w:t>
    </w:r>
    <w:r w:rsidR="003F7D4D">
      <w:rPr>
        <w:rFonts w:cstheme="minorHAnsi"/>
      </w:rPr>
      <w:t>7</w:t>
    </w:r>
    <w:r w:rsidR="00723FC7" w:rsidRPr="003944C2">
      <w:rPr>
        <w:rFonts w:cstheme="minorHAnsi"/>
      </w:rPr>
      <w:t>:00 PM</w:t>
    </w:r>
    <w:r w:rsidR="00693C54">
      <w:rPr>
        <w:rFonts w:cstheme="minorHAnsi"/>
      </w:rPr>
      <w:t xml:space="preserve"> </w:t>
    </w:r>
  </w:p>
  <w:p w14:paraId="2267E0D1" w14:textId="77777777" w:rsidR="00FC77F1" w:rsidRDefault="00FC77F1" w:rsidP="003944C2">
    <w:pPr>
      <w:jc w:val="center"/>
      <w:rPr>
        <w:rFonts w:cstheme="minorHAnsi"/>
      </w:rPr>
    </w:pPr>
  </w:p>
  <w:p w14:paraId="1189E745" w14:textId="534BEA49" w:rsidR="008A429C" w:rsidRDefault="003944C2" w:rsidP="003944C2">
    <w:pPr>
      <w:jc w:val="center"/>
      <w:rPr>
        <w:rStyle w:val="Hyperlink"/>
        <w:rFonts w:eastAsia="Times New Roman" w:cstheme="minorHAnsi"/>
      </w:rPr>
    </w:pPr>
    <w:r w:rsidRPr="003944C2">
      <w:rPr>
        <w:rFonts w:cstheme="minorHAnsi"/>
      </w:rPr>
      <w:t>Video Conference via Zoom</w:t>
    </w:r>
    <w:r w:rsidR="00F5391D">
      <w:rPr>
        <w:rFonts w:cstheme="minorHAnsi"/>
      </w:rPr>
      <w:t>:</w:t>
    </w:r>
  </w:p>
  <w:p w14:paraId="33FFCAA7" w14:textId="6E11E931" w:rsidR="003944C2" w:rsidRPr="00E1379D" w:rsidRDefault="00AE5E83" w:rsidP="002C58DA">
    <w:pPr>
      <w:jc w:val="center"/>
      <w:rPr>
        <w:sz w:val="18"/>
        <w:szCs w:val="18"/>
      </w:rPr>
    </w:pPr>
    <w:hyperlink r:id="rId2" w:history="1">
      <w:r w:rsidR="0090173C" w:rsidRPr="00C34A3C">
        <w:rPr>
          <w:rStyle w:val="Hyperlink"/>
        </w:rPr>
        <w:t>https://us02web.zoom.us/j/84470021925?pwd=aW5BOGtUK0V6bjZpZDN5Q29zc2RKdz09</w:t>
      </w:r>
    </w:hyperlink>
    <w:r w:rsidR="0090173C">
      <w:t xml:space="preserve"> </w:t>
    </w:r>
    <w:r w:rsidR="00E1379D" w:rsidRPr="00E1379D">
      <w:rPr>
        <w:color w:val="000000"/>
        <w:sz w:val="28"/>
        <w:szCs w:val="28"/>
        <w:shd w:val="clear" w:color="auto" w:fill="FFFFFF"/>
      </w:rPr>
      <w:t xml:space="preserve"> </w:t>
    </w:r>
  </w:p>
  <w:p w14:paraId="1FDC4129" w14:textId="18B4250B" w:rsidR="003140BD" w:rsidRDefault="00314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12D9"/>
    <w:multiLevelType w:val="hybridMultilevel"/>
    <w:tmpl w:val="C7AC9B0A"/>
    <w:lvl w:ilvl="0" w:tplc="4B766C10">
      <w:start w:val="1"/>
      <w:numFmt w:val="upperLetter"/>
      <w:pStyle w:val="Subtitl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5FFB"/>
    <w:multiLevelType w:val="hybridMultilevel"/>
    <w:tmpl w:val="B5D65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76BF"/>
    <w:multiLevelType w:val="hybridMultilevel"/>
    <w:tmpl w:val="A6F0CA60"/>
    <w:lvl w:ilvl="0" w:tplc="B510A7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53922"/>
    <w:multiLevelType w:val="hybridMultilevel"/>
    <w:tmpl w:val="BC3846BA"/>
    <w:lvl w:ilvl="0" w:tplc="9FD0551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05098"/>
    <w:multiLevelType w:val="hybridMultilevel"/>
    <w:tmpl w:val="8F6CA0D8"/>
    <w:lvl w:ilvl="0" w:tplc="4AE254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D7F5D"/>
    <w:multiLevelType w:val="hybridMultilevel"/>
    <w:tmpl w:val="7F541EF6"/>
    <w:lvl w:ilvl="0" w:tplc="9F0AC12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F084C"/>
    <w:multiLevelType w:val="hybridMultilevel"/>
    <w:tmpl w:val="9E0814B0"/>
    <w:lvl w:ilvl="0" w:tplc="A516DD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E21F3"/>
    <w:multiLevelType w:val="hybridMultilevel"/>
    <w:tmpl w:val="32B0F050"/>
    <w:lvl w:ilvl="0" w:tplc="1A0A3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E609E"/>
    <w:multiLevelType w:val="hybridMultilevel"/>
    <w:tmpl w:val="5CFED042"/>
    <w:lvl w:ilvl="0" w:tplc="6162633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36841"/>
    <w:multiLevelType w:val="hybridMultilevel"/>
    <w:tmpl w:val="738A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36642"/>
    <w:multiLevelType w:val="hybridMultilevel"/>
    <w:tmpl w:val="B48856B2"/>
    <w:lvl w:ilvl="0" w:tplc="A5DC843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E707D"/>
    <w:multiLevelType w:val="hybridMultilevel"/>
    <w:tmpl w:val="046E4D38"/>
    <w:lvl w:ilvl="0" w:tplc="C8C23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73059"/>
    <w:multiLevelType w:val="multilevel"/>
    <w:tmpl w:val="93FCD8E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4BBA6EC2"/>
    <w:multiLevelType w:val="hybridMultilevel"/>
    <w:tmpl w:val="CEAAF6D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530950FC"/>
    <w:multiLevelType w:val="hybridMultilevel"/>
    <w:tmpl w:val="1FD235B2"/>
    <w:lvl w:ilvl="0" w:tplc="CBE0F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16177"/>
    <w:multiLevelType w:val="hybridMultilevel"/>
    <w:tmpl w:val="E64EF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62B27"/>
    <w:multiLevelType w:val="hybridMultilevel"/>
    <w:tmpl w:val="C72C7E20"/>
    <w:lvl w:ilvl="0" w:tplc="1D629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53A18"/>
    <w:multiLevelType w:val="hybridMultilevel"/>
    <w:tmpl w:val="13A27EFA"/>
    <w:lvl w:ilvl="0" w:tplc="0FC2FB3E">
      <w:numFmt w:val="bullet"/>
      <w:lvlText w:val=""/>
      <w:lvlJc w:val="left"/>
      <w:pPr>
        <w:ind w:left="109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8" w15:restartNumberingAfterBreak="0">
    <w:nsid w:val="6A103660"/>
    <w:multiLevelType w:val="hybridMultilevel"/>
    <w:tmpl w:val="D62035AC"/>
    <w:lvl w:ilvl="0" w:tplc="3AAAD3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E5909"/>
    <w:multiLevelType w:val="hybridMultilevel"/>
    <w:tmpl w:val="0C429DBE"/>
    <w:lvl w:ilvl="0" w:tplc="CF625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93715"/>
    <w:multiLevelType w:val="hybridMultilevel"/>
    <w:tmpl w:val="B7D0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7"/>
  </w:num>
  <w:num w:numId="5">
    <w:abstractNumId w:val="20"/>
  </w:num>
  <w:num w:numId="6">
    <w:abstractNumId w:val="1"/>
  </w:num>
  <w:num w:numId="7">
    <w:abstractNumId w:val="11"/>
  </w:num>
  <w:num w:numId="8">
    <w:abstractNumId w:val="12"/>
  </w:num>
  <w:num w:numId="9">
    <w:abstractNumId w:val="4"/>
  </w:num>
  <w:num w:numId="10">
    <w:abstractNumId w:val="18"/>
  </w:num>
  <w:num w:numId="11">
    <w:abstractNumId w:val="6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</w:num>
  <w:num w:numId="14">
    <w:abstractNumId w:val="14"/>
  </w:num>
  <w:num w:numId="15">
    <w:abstractNumId w:val="5"/>
  </w:num>
  <w:num w:numId="16">
    <w:abstractNumId w:val="12"/>
    <w:lvlOverride w:ilvl="0">
      <w:startOverride w:val="1"/>
    </w:lvlOverride>
    <w:lvlOverride w:ilvl="1">
      <w:startOverride w:val="1"/>
    </w:lvlOverride>
  </w:num>
  <w:num w:numId="17">
    <w:abstractNumId w:val="2"/>
  </w:num>
  <w:num w:numId="18">
    <w:abstractNumId w:val="8"/>
  </w:num>
  <w:num w:numId="1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</w:num>
  <w:num w:numId="23">
    <w:abstractNumId w:val="0"/>
  </w:num>
  <w:num w:numId="2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3D"/>
    <w:rsid w:val="00025EEC"/>
    <w:rsid w:val="0004010B"/>
    <w:rsid w:val="0005114B"/>
    <w:rsid w:val="000565FB"/>
    <w:rsid w:val="00090B8C"/>
    <w:rsid w:val="000B41F7"/>
    <w:rsid w:val="000C63A5"/>
    <w:rsid w:val="000D5B55"/>
    <w:rsid w:val="000E4E41"/>
    <w:rsid w:val="000F05E8"/>
    <w:rsid w:val="000F2DD7"/>
    <w:rsid w:val="000F2E36"/>
    <w:rsid w:val="00113AF4"/>
    <w:rsid w:val="001B11DE"/>
    <w:rsid w:val="001D7BD1"/>
    <w:rsid w:val="001E3007"/>
    <w:rsid w:val="002051FE"/>
    <w:rsid w:val="00216855"/>
    <w:rsid w:val="002410DF"/>
    <w:rsid w:val="0024201D"/>
    <w:rsid w:val="0024366B"/>
    <w:rsid w:val="00244A38"/>
    <w:rsid w:val="002548E2"/>
    <w:rsid w:val="002829B9"/>
    <w:rsid w:val="00284E4A"/>
    <w:rsid w:val="00286CD6"/>
    <w:rsid w:val="0029132D"/>
    <w:rsid w:val="00294734"/>
    <w:rsid w:val="00297134"/>
    <w:rsid w:val="002A3791"/>
    <w:rsid w:val="002C58DA"/>
    <w:rsid w:val="002D2F4B"/>
    <w:rsid w:val="002E5E44"/>
    <w:rsid w:val="002F14A5"/>
    <w:rsid w:val="003140BD"/>
    <w:rsid w:val="00314377"/>
    <w:rsid w:val="003747DB"/>
    <w:rsid w:val="00386B49"/>
    <w:rsid w:val="003907E9"/>
    <w:rsid w:val="0039092D"/>
    <w:rsid w:val="003944C2"/>
    <w:rsid w:val="003A1E79"/>
    <w:rsid w:val="003A2588"/>
    <w:rsid w:val="003F7D4D"/>
    <w:rsid w:val="00401E82"/>
    <w:rsid w:val="004035A0"/>
    <w:rsid w:val="0041500C"/>
    <w:rsid w:val="0043796F"/>
    <w:rsid w:val="004D2887"/>
    <w:rsid w:val="004D5A84"/>
    <w:rsid w:val="004E3952"/>
    <w:rsid w:val="004F18BF"/>
    <w:rsid w:val="00502B47"/>
    <w:rsid w:val="00506E57"/>
    <w:rsid w:val="00517453"/>
    <w:rsid w:val="00525258"/>
    <w:rsid w:val="00533081"/>
    <w:rsid w:val="005359B8"/>
    <w:rsid w:val="005639B8"/>
    <w:rsid w:val="0057598A"/>
    <w:rsid w:val="00586726"/>
    <w:rsid w:val="005A03A0"/>
    <w:rsid w:val="005A230C"/>
    <w:rsid w:val="005A78F0"/>
    <w:rsid w:val="005E2148"/>
    <w:rsid w:val="00614BAD"/>
    <w:rsid w:val="006244BC"/>
    <w:rsid w:val="00630DE5"/>
    <w:rsid w:val="006462B2"/>
    <w:rsid w:val="00681CF6"/>
    <w:rsid w:val="0068492C"/>
    <w:rsid w:val="00693C54"/>
    <w:rsid w:val="006B7973"/>
    <w:rsid w:val="006D263B"/>
    <w:rsid w:val="006D5373"/>
    <w:rsid w:val="006E65B5"/>
    <w:rsid w:val="007217B9"/>
    <w:rsid w:val="00721FB2"/>
    <w:rsid w:val="00723FC7"/>
    <w:rsid w:val="0073714B"/>
    <w:rsid w:val="007C388E"/>
    <w:rsid w:val="007E6662"/>
    <w:rsid w:val="00806B9A"/>
    <w:rsid w:val="008245E5"/>
    <w:rsid w:val="008374ED"/>
    <w:rsid w:val="0085469A"/>
    <w:rsid w:val="00866043"/>
    <w:rsid w:val="008958DE"/>
    <w:rsid w:val="008A429C"/>
    <w:rsid w:val="008C0333"/>
    <w:rsid w:val="008C323D"/>
    <w:rsid w:val="008F06FA"/>
    <w:rsid w:val="008F53FA"/>
    <w:rsid w:val="008F69F1"/>
    <w:rsid w:val="0090173C"/>
    <w:rsid w:val="00902EB7"/>
    <w:rsid w:val="0090459D"/>
    <w:rsid w:val="00914844"/>
    <w:rsid w:val="00930CCF"/>
    <w:rsid w:val="00932202"/>
    <w:rsid w:val="0094540F"/>
    <w:rsid w:val="00957F19"/>
    <w:rsid w:val="009703B8"/>
    <w:rsid w:val="00971DEA"/>
    <w:rsid w:val="00992F01"/>
    <w:rsid w:val="009A26A4"/>
    <w:rsid w:val="009B718C"/>
    <w:rsid w:val="009D3DA0"/>
    <w:rsid w:val="009D6788"/>
    <w:rsid w:val="00A033D2"/>
    <w:rsid w:val="00A06022"/>
    <w:rsid w:val="00A56649"/>
    <w:rsid w:val="00A81DAC"/>
    <w:rsid w:val="00A85F31"/>
    <w:rsid w:val="00A97C26"/>
    <w:rsid w:val="00AB0380"/>
    <w:rsid w:val="00AC37C4"/>
    <w:rsid w:val="00AD1559"/>
    <w:rsid w:val="00AE5E83"/>
    <w:rsid w:val="00B00BC0"/>
    <w:rsid w:val="00B25D70"/>
    <w:rsid w:val="00B5167F"/>
    <w:rsid w:val="00B70B0A"/>
    <w:rsid w:val="00B73660"/>
    <w:rsid w:val="00B74E18"/>
    <w:rsid w:val="00B94498"/>
    <w:rsid w:val="00BA7FDC"/>
    <w:rsid w:val="00BD4350"/>
    <w:rsid w:val="00BD5D1F"/>
    <w:rsid w:val="00BF1F36"/>
    <w:rsid w:val="00C01E98"/>
    <w:rsid w:val="00C12519"/>
    <w:rsid w:val="00C3544A"/>
    <w:rsid w:val="00C413FF"/>
    <w:rsid w:val="00C94991"/>
    <w:rsid w:val="00CA4665"/>
    <w:rsid w:val="00CA6B3D"/>
    <w:rsid w:val="00CC04EC"/>
    <w:rsid w:val="00CE564C"/>
    <w:rsid w:val="00D01EAE"/>
    <w:rsid w:val="00D463E6"/>
    <w:rsid w:val="00D52DA4"/>
    <w:rsid w:val="00D72501"/>
    <w:rsid w:val="00D95C8D"/>
    <w:rsid w:val="00D97E25"/>
    <w:rsid w:val="00DA1AEB"/>
    <w:rsid w:val="00DB1D08"/>
    <w:rsid w:val="00DD4335"/>
    <w:rsid w:val="00DE0BA1"/>
    <w:rsid w:val="00DE6FE7"/>
    <w:rsid w:val="00E007FB"/>
    <w:rsid w:val="00E017ED"/>
    <w:rsid w:val="00E05EBE"/>
    <w:rsid w:val="00E1379D"/>
    <w:rsid w:val="00E14142"/>
    <w:rsid w:val="00E3146A"/>
    <w:rsid w:val="00E618A0"/>
    <w:rsid w:val="00E71F49"/>
    <w:rsid w:val="00EB7A6F"/>
    <w:rsid w:val="00EF430D"/>
    <w:rsid w:val="00F24D8D"/>
    <w:rsid w:val="00F41CF6"/>
    <w:rsid w:val="00F5391D"/>
    <w:rsid w:val="00F5546B"/>
    <w:rsid w:val="00F57F07"/>
    <w:rsid w:val="00F73B73"/>
    <w:rsid w:val="00F73CFA"/>
    <w:rsid w:val="00F81A9D"/>
    <w:rsid w:val="00FA54F3"/>
    <w:rsid w:val="00FA5EF3"/>
    <w:rsid w:val="00FB17FA"/>
    <w:rsid w:val="00FC0319"/>
    <w:rsid w:val="00FC77F1"/>
    <w:rsid w:val="00FE0D4E"/>
    <w:rsid w:val="00FE2D10"/>
    <w:rsid w:val="00FE3B04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D60C9"/>
  <w15:chartTrackingRefBased/>
  <w15:docId w15:val="{D98EC108-6213-47F0-BE62-23844545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73C"/>
    <w:pPr>
      <w:keepNext/>
      <w:keepLines/>
      <w:numPr>
        <w:numId w:val="8"/>
      </w:numPr>
      <w:tabs>
        <w:tab w:val="left" w:pos="384"/>
      </w:tabs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link w:val="Heading2Char"/>
    <w:uiPriority w:val="9"/>
    <w:qFormat/>
    <w:rsid w:val="00C94991"/>
    <w:pPr>
      <w:numPr>
        <w:ilvl w:val="1"/>
        <w:numId w:val="8"/>
      </w:numPr>
      <w:ind w:left="705" w:hanging="360"/>
      <w:outlineLvl w:val="1"/>
    </w:pPr>
    <w:rPr>
      <w:rFonts w:ascii="Times New Roman" w:eastAsia="Times New Roman" w:hAnsi="Times New Roman" w:cs="Times New Roman"/>
      <w:bCs/>
      <w:color w:val="000000" w:themeColor="text1"/>
      <w:sz w:val="28"/>
      <w:szCs w:val="28"/>
      <w14:textOutline w14:w="0" w14:cap="flat" w14:cmpd="sng" w14:algn="ctr">
        <w14:noFill/>
        <w14:prstDash w14:val="solid"/>
        <w14:round/>
      </w14:textOutline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E4A"/>
    <w:pPr>
      <w:keepNext/>
      <w:keepLines/>
      <w:numPr>
        <w:ilvl w:val="2"/>
        <w:numId w:val="8"/>
      </w:numPr>
      <w:spacing w:before="40"/>
      <w:ind w:left="971"/>
      <w:outlineLvl w:val="2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14B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14B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14B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14B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14B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14B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23D"/>
  </w:style>
  <w:style w:type="paragraph" w:styleId="Footer">
    <w:name w:val="footer"/>
    <w:basedOn w:val="Normal"/>
    <w:link w:val="FooterChar"/>
    <w:uiPriority w:val="99"/>
    <w:unhideWhenUsed/>
    <w:rsid w:val="008C3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23D"/>
  </w:style>
  <w:style w:type="paragraph" w:styleId="ListParagraph">
    <w:name w:val="List Paragraph"/>
    <w:basedOn w:val="Normal"/>
    <w:uiPriority w:val="34"/>
    <w:qFormat/>
    <w:rsid w:val="008C323D"/>
    <w:pPr>
      <w:ind w:left="720"/>
      <w:contextualSpacing/>
    </w:pPr>
  </w:style>
  <w:style w:type="table" w:styleId="TableGrid">
    <w:name w:val="Table Grid"/>
    <w:basedOn w:val="TableNormal"/>
    <w:uiPriority w:val="39"/>
    <w:rsid w:val="000F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94991"/>
    <w:rPr>
      <w:rFonts w:ascii="Times New Roman" w:eastAsia="Times New Roman" w:hAnsi="Times New Roman" w:cs="Times New Roman"/>
      <w:bCs/>
      <w:color w:val="000000" w:themeColor="text1"/>
      <w:sz w:val="28"/>
      <w:szCs w:val="28"/>
      <w14:textOutline w14:w="0" w14:cap="flat" w14:cmpd="sng" w14:algn="ctr">
        <w14:noFill/>
        <w14:prstDash w14:val="solid"/>
        <w14:round/>
      </w14:textOutline>
    </w:rPr>
  </w:style>
  <w:style w:type="character" w:customStyle="1" w:styleId="ynrlnc">
    <w:name w:val="ynrlnc"/>
    <w:basedOn w:val="DefaultParagraphFont"/>
    <w:rsid w:val="008374ED"/>
  </w:style>
  <w:style w:type="character" w:customStyle="1" w:styleId="Heading1Char">
    <w:name w:val="Heading 1 Char"/>
    <w:basedOn w:val="DefaultParagraphFont"/>
    <w:link w:val="Heading1"/>
    <w:uiPriority w:val="9"/>
    <w:rsid w:val="0090173C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284E4A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1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14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14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14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1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1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8F69F1"/>
    <w:pPr>
      <w:numPr>
        <w:numId w:val="23"/>
      </w:numPr>
      <w:ind w:left="331"/>
    </w:pPr>
    <w:rPr>
      <w:rFonts w:ascii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69F1"/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4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44C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44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1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077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0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6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938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82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0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58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97579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91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2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0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5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75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3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12765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8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47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83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416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4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7957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1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37491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98449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99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0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5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89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680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96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907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5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56703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7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8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8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59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482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3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64634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79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6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862254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9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86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60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042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74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26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68793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13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26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3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2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810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35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47781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81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9876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935204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20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29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54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65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92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8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17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1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88511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66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33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025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43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5057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1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8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616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51506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23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5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73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69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57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06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7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7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17776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8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8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60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03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4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4681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6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30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441089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3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75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33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404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216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92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67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52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78160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5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1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30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3435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1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6225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8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45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240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74876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2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0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83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62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501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3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73808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9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80547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782420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0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0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0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18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269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05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6548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4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249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07787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76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211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974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8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1381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2835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0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797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07810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2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9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4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01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674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07656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1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761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61492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8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89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53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627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7461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44151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479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5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8524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77304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82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8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14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8901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2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91146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0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214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5966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73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80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4379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3126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888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7464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66137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64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98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9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05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419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2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64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71149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15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80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2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94675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162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3634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07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3854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0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6248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63501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6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63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94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524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24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04065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608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78024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69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34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43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19195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03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692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8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80810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4216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13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1927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984060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38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47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509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5020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4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21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86455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86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6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8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15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532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16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191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9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7487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5012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57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53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68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411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384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8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9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0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90058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87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1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45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80898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2867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8398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33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643455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5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67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1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326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16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3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4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59555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21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8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7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443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829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0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985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8967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23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60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68366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9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63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8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56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1519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97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17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39304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46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99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0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67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66009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30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705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227002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3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95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7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1309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8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450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6879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19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50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9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6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9564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47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49269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9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26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47117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7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4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1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56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2296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5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1049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5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17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92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34082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8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2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15746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36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861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38355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4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585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49650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9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11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19402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87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5793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4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31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29769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46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92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07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57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632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26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84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8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4881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634800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06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1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4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11423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472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72756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3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85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931598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24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34453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38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16462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3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6057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0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42970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4687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7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51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7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89213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346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70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57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102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8461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361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4161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9142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2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22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63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71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42823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40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6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2730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12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1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397235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488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886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1744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258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702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73735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08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945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2525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23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52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9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04617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2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75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2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945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898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10871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1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549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992588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83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39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1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45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8435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96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18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4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25254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2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91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852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67101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02334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4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4634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26658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29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15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92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9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056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56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1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41016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06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84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0348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102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95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77500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11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34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41134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05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6299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7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981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310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53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730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753707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40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66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73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02141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74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531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0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60068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1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894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70609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23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2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9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66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653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1530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819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7410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94881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7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25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1677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3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59807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08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85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2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54320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4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538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36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7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66876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73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13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9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32481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30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69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4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3659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79490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85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88682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8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2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19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0363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19477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0363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033893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2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7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93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750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1637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10505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6616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9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1278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04200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02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18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85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83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983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3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1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81698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1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30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065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0170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19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69941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4752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99898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4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54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44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0681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83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7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1103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4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16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8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33529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02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938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8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28977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7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39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6594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75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3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05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55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8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62854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188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0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27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93728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63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14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72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5901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94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83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70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41146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2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80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31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25218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70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88889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68216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2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7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784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82069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59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28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46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52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3275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8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4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668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53656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82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7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76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63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373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74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64080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18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37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36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213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17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88648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49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18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5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397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9918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81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3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79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3998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6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42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23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9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59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6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936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4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85248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2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48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32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94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3663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98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1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4405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10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8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42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94086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1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5076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0723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57797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74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81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97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6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4049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4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4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801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1192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18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79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7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1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48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3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173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33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5846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0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9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54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66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981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0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943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4932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19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09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441034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2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50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472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177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87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8870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5448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759275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69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03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8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887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8144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69280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1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91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2488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3983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71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04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92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40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5669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3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37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82527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42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1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2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63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9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7869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74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20348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69241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1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85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6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788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0161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3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13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02346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7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08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26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3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5153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3734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3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164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66725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6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24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171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7580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49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49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06763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6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70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6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23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9438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0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79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1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754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9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634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0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5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742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450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720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60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112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561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5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6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8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18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164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673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7981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96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1589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6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52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349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166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53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236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417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631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77679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21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717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616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6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38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14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8208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1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2120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113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07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685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4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681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88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36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3259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106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65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3098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2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791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3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8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337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17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39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328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974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25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8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20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9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063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93792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530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28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869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21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1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931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265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8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97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140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8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420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8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9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123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183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6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442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59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321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05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20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00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4772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166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58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9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561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19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66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386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5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1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116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9164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39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270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40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392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87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83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47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001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096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3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023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2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43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7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855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7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2621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5985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5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63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669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344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3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6795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8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035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4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738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1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121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34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431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249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0999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29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54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53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41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688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98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19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70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194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3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499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42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00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300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778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250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20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5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382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04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294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33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0880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7330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1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513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98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13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532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3446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012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3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60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116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227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572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9907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522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608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607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2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44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55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960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196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9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906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900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s02web.zoom.us/j/84470021925?pwd=aW5BOGtUK0V6bjZpZDN5Q29zc2RKdz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B23EE-A9C3-4462-A63A-97AA09EA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Hunter</dc:creator>
  <cp:keywords/>
  <dc:description/>
  <cp:lastModifiedBy>Jennifer Miller</cp:lastModifiedBy>
  <cp:revision>4</cp:revision>
  <cp:lastPrinted>2019-07-28T19:47:00Z</cp:lastPrinted>
  <dcterms:created xsi:type="dcterms:W3CDTF">2021-04-04T05:52:00Z</dcterms:created>
  <dcterms:modified xsi:type="dcterms:W3CDTF">2021-04-04T06:59:00Z</dcterms:modified>
</cp:coreProperties>
</file>